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8AC2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6890385</wp:posOffset>
            </wp:positionH>
            <wp:positionV relativeFrom="paragraph">
              <wp:posOffset>-33655</wp:posOffset>
            </wp:positionV>
            <wp:extent cx="2633980" cy="1335405"/>
            <wp:effectExtent l="0" t="0" r="13970" b="17145"/>
            <wp:wrapThrough wrapText="bothSides">
              <wp:wrapPolygon>
                <wp:start x="0" y="0"/>
                <wp:lineTo x="0" y="21261"/>
                <wp:lineTo x="21402" y="21261"/>
                <wp:lineTo x="214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14:paraId="017F49A0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A7FFFC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D3581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8BB50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52FD2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2D9A5E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13FC5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B69855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227FED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69C55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4F8B8B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71D9FD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</w:p>
    <w:p w14:paraId="31842414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587AE7">
      <w:pPr>
        <w:pStyle w:val="6"/>
        <w:ind w:firstLine="2088" w:firstLineChars="650"/>
        <w:rPr>
          <w:rFonts w:hint="default"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2024 – 2025  оқу жылына арналған  </w:t>
      </w:r>
      <w:r>
        <w:rPr>
          <w:rFonts w:hint="default" w:ascii="Times New Roman" w:hAnsi="Times New Roman" w:cs="Times New Roman"/>
          <w:b/>
          <w:sz w:val="32"/>
          <w:szCs w:val="32"/>
          <w:lang w:val="kk-KZ"/>
        </w:rPr>
        <w:t xml:space="preserve">“Күншуақ”ересек тобының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баланың </w:t>
      </w:r>
      <w:r>
        <w:rPr>
          <w:rFonts w:hint="default" w:ascii="Times New Roman" w:hAnsi="Times New Roman" w:cs="Times New Roman"/>
          <w:b/>
          <w:sz w:val="32"/>
          <w:szCs w:val="32"/>
          <w:lang w:val="kk-KZ"/>
        </w:rPr>
        <w:t xml:space="preserve">   </w:t>
      </w:r>
    </w:p>
    <w:p w14:paraId="146F78C2">
      <w:pPr>
        <w:pStyle w:val="6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жеке даму картасы</w:t>
      </w:r>
    </w:p>
    <w:p w14:paraId="76C0EC6A">
      <w:pPr>
        <w:pStyle w:val="6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22B4835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92117E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8E4EF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CEFDBF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13803A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8BE40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360A9B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ED854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03AE0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1ED972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9474AA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65A7D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E8232F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4A6BFA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AD477F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437BA3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047CD4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E7D6B3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90B57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EA350F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FE1E4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E674E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835BE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F09DB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709CDE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250C0C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5F1FCB54">
      <w:pPr>
        <w:spacing w:after="0" w:line="240" w:lineRule="auto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Азатбек Дінмұхаммед Азаматұлы</w:t>
      </w:r>
    </w:p>
    <w:p w14:paraId="397C2B78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17.04.2020</w:t>
      </w:r>
    </w:p>
    <w:p w14:paraId="7517750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738FE36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5E7FD768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402"/>
        <w:gridCol w:w="3544"/>
        <w:gridCol w:w="2864"/>
        <w:gridCol w:w="2380"/>
      </w:tblGrid>
      <w:tr w14:paraId="5CA6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660" w:type="dxa"/>
          </w:tcPr>
          <w:p w14:paraId="6CC8C08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6C8F7B4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нәтижесіндегі іс шаралар (дамытушы, түзету) </w:t>
            </w:r>
          </w:p>
          <w:p w14:paraId="5779F48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7CA73B8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</w:t>
            </w:r>
          </w:p>
          <w:p w14:paraId="36A4A63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(ақпан - сәуір) </w:t>
            </w:r>
          </w:p>
        </w:tc>
        <w:tc>
          <w:tcPr>
            <w:tcW w:w="2864" w:type="dxa"/>
          </w:tcPr>
          <w:p w14:paraId="6589F1C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</w:t>
            </w:r>
          </w:p>
          <w:p w14:paraId="780D896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380" w:type="dxa"/>
          </w:tcPr>
          <w:p w14:paraId="5D7E067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15C90A8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14:paraId="7162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07E878A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02" w:type="dxa"/>
          </w:tcPr>
          <w:p w14:paraId="7C68D4A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Бірқалыпты, аяқтың ұшымен, тізені жоғары көтеріп жүруді үйрету.</w:t>
            </w:r>
          </w:p>
        </w:tc>
        <w:tc>
          <w:tcPr>
            <w:tcW w:w="3544" w:type="dxa"/>
          </w:tcPr>
          <w:p w14:paraId="5CB25FB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үйрету.</w:t>
            </w:r>
          </w:p>
        </w:tc>
        <w:tc>
          <w:tcPr>
            <w:tcW w:w="2864" w:type="dxa"/>
          </w:tcPr>
          <w:p w14:paraId="420F8624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ішінара тепе-теңдікті сақтап, жүреді</w:t>
            </w:r>
          </w:p>
        </w:tc>
        <w:tc>
          <w:tcPr>
            <w:tcW w:w="2380" w:type="dxa"/>
          </w:tcPr>
          <w:p w14:paraId="6899DA8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3478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6B8AB92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02" w:type="dxa"/>
          </w:tcPr>
          <w:p w14:paraId="43EEB2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кейбір дауыссыз дыбыстарды  анық айтуға жаттықтыру.</w:t>
            </w:r>
          </w:p>
        </w:tc>
        <w:tc>
          <w:tcPr>
            <w:tcW w:w="3544" w:type="dxa"/>
          </w:tcPr>
          <w:p w14:paraId="37432A3A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Дауысты, дауыссыз дыбыстарды дұрыс айтуды, белгілі дыбысқа ауызша сөздерді таба білуді үйрету.</w:t>
            </w:r>
          </w:p>
        </w:tc>
        <w:tc>
          <w:tcPr>
            <w:tcW w:w="2864" w:type="dxa"/>
          </w:tcPr>
          <w:p w14:paraId="26B7B65C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тәжірибесіне сүйеніп, суреттер бойынша әңгіме құрастыруға талпынады</w:t>
            </w:r>
          </w:p>
        </w:tc>
        <w:tc>
          <w:tcPr>
            <w:tcW w:w="2380" w:type="dxa"/>
          </w:tcPr>
          <w:p w14:paraId="70DB9F3E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2B4E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1F2AF71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02" w:type="dxa"/>
          </w:tcPr>
          <w:p w14:paraId="4E571DD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«Бір», «көп» ұғымдарын ажыратуды меңгерту.</w:t>
            </w:r>
          </w:p>
        </w:tc>
        <w:tc>
          <w:tcPr>
            <w:tcW w:w="3544" w:type="dxa"/>
          </w:tcPr>
          <w:p w14:paraId="7F2119D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көлемінде санауды, сандарды ретімен атауды, теңдік және теңсіздік туралы ұғымдарын үйрету.</w:t>
            </w:r>
          </w:p>
        </w:tc>
        <w:tc>
          <w:tcPr>
            <w:tcW w:w="2864" w:type="dxa"/>
          </w:tcPr>
          <w:p w14:paraId="33EA6C8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ішінара атайды.</w:t>
            </w:r>
          </w:p>
        </w:tc>
        <w:tc>
          <w:tcPr>
            <w:tcW w:w="2380" w:type="dxa"/>
          </w:tcPr>
          <w:p w14:paraId="435191AA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578D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577FDA8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402" w:type="dxa"/>
          </w:tcPr>
          <w:p w14:paraId="5EF04F87">
            <w:pPr>
              <w:pStyle w:val="6"/>
              <w:spacing w:line="0" w:lineRule="atLeast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 техникасының бастапқы дағдыларын меңгерту. Заттарды мүсіндеуге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Бейнеленетін заттарға сәйкес түрлі -түсті қағаздардан дайын пішіндерді таңдап алуға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Құрылыс бөліктерін ажыратуға және атап беруге талпындыру.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узыканы тыңдау дағдыларын меңгерту.</w:t>
            </w:r>
          </w:p>
        </w:tc>
        <w:tc>
          <w:tcPr>
            <w:tcW w:w="3544" w:type="dxa"/>
          </w:tcPr>
          <w:p w14:paraId="7BD941E2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халқының және басқа халықтардың өнер туындыларына қызығушылық таныта алады.</w:t>
            </w:r>
          </w:p>
          <w:p w14:paraId="6A09ABAC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Музыканың ырғағымен жүреді, қимылдарды музыкамен сәйкестендіреді, қимылдарды орындауда шапшаңдық пен ептілік танытады.</w:t>
            </w:r>
          </w:p>
          <w:p w14:paraId="4427D4F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</w:tcPr>
          <w:p w14:paraId="47230424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қарапайым себеп-салдарлық ішінара байланыс орната алады</w:t>
            </w:r>
          </w:p>
        </w:tc>
        <w:tc>
          <w:tcPr>
            <w:tcW w:w="2380" w:type="dxa"/>
          </w:tcPr>
          <w:p w14:paraId="2562BA30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6CFC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6B6DA5C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87DB5D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Отбасы мүшелері мен өзіне жақын адамдардың есімдерін дұрыс атауды үйрету.</w:t>
            </w:r>
          </w:p>
        </w:tc>
        <w:tc>
          <w:tcPr>
            <w:tcW w:w="3544" w:type="dxa"/>
          </w:tcPr>
          <w:p w14:paraId="39B6886C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ұнатады.</w:t>
            </w:r>
          </w:p>
        </w:tc>
        <w:tc>
          <w:tcPr>
            <w:tcW w:w="2864" w:type="dxa"/>
          </w:tcPr>
          <w:p w14:paraId="2A9C665C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сақтауға талпынады</w:t>
            </w:r>
          </w:p>
        </w:tc>
        <w:tc>
          <w:tcPr>
            <w:tcW w:w="2380" w:type="dxa"/>
          </w:tcPr>
          <w:p w14:paraId="4D0FAA11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</w:tbl>
    <w:p w14:paraId="229A7BFA">
      <w:pPr>
        <w:pStyle w:val="6"/>
        <w:rPr>
          <w:rFonts w:ascii="Times New Roman" w:hAnsi="Times New Roman" w:cs="Times New Roman"/>
          <w:lang w:val="kk-KZ"/>
        </w:rPr>
      </w:pPr>
    </w:p>
    <w:p w14:paraId="6063D554">
      <w:pPr>
        <w:pStyle w:val="6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70FBE1D6">
      <w:pPr>
        <w:pStyle w:val="6"/>
        <w:rPr>
          <w:rFonts w:ascii="Times New Roman" w:hAnsi="Times New Roman" w:cs="Times New Roman"/>
          <w:b/>
          <w:lang w:val="kk-KZ"/>
        </w:rPr>
      </w:pPr>
    </w:p>
    <w:p w14:paraId="2D0FCDD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Ануарбек Балым Айдынқызы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33841C6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12.07.2020</w:t>
      </w:r>
    </w:p>
    <w:p w14:paraId="6E4316B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4FAC49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1ECBBFF4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p w14:paraId="72042561">
      <w:pPr>
        <w:pStyle w:val="6"/>
        <w:rPr>
          <w:rFonts w:ascii="Times New Roman" w:hAnsi="Times New Roman" w:cs="Times New Roman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930"/>
        <w:gridCol w:w="2915"/>
        <w:gridCol w:w="3351"/>
        <w:gridCol w:w="2445"/>
      </w:tblGrid>
      <w:tr w14:paraId="0E99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1170F1B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2930" w:type="dxa"/>
          </w:tcPr>
          <w:p w14:paraId="34F5213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B0815D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915" w:type="dxa"/>
          </w:tcPr>
          <w:p w14:paraId="403BCC2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14:paraId="5113BA3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(ақпан - сәуір) </w:t>
            </w:r>
          </w:p>
        </w:tc>
        <w:tc>
          <w:tcPr>
            <w:tcW w:w="3351" w:type="dxa"/>
          </w:tcPr>
          <w:p w14:paraId="7CDC168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2259935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445" w:type="dxa"/>
          </w:tcPr>
          <w:p w14:paraId="64C712C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44288F7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313EDD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1961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269C4BF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2930" w:type="dxa"/>
          </w:tcPr>
          <w:p w14:paraId="551AFE4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ұстасып, жартылай отырып, заттарды айналып жүруге талпындыру.</w:t>
            </w:r>
          </w:p>
        </w:tc>
        <w:tc>
          <w:tcPr>
            <w:tcW w:w="2915" w:type="dxa"/>
          </w:tcPr>
          <w:p w14:paraId="079A92F6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 жүруді үйрету.</w:t>
            </w:r>
          </w:p>
        </w:tc>
        <w:tc>
          <w:tcPr>
            <w:tcW w:w="3351" w:type="dxa"/>
          </w:tcPr>
          <w:p w14:paraId="5004A9AE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доптарды домалатуды, заттарды қашықтыққа лақтыруға, доптарды кедергілер арқылы лақтырады және қағып алады</w:t>
            </w:r>
          </w:p>
        </w:tc>
        <w:tc>
          <w:tcPr>
            <w:tcW w:w="2445" w:type="dxa"/>
          </w:tcPr>
          <w:p w14:paraId="5DEE488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7888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4C4B09F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2930" w:type="dxa"/>
          </w:tcPr>
          <w:p w14:paraId="75CA341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Дұрыс сөйлеуге талпындыру.</w:t>
            </w:r>
          </w:p>
        </w:tc>
        <w:tc>
          <w:tcPr>
            <w:tcW w:w="2915" w:type="dxa"/>
          </w:tcPr>
          <w:p w14:paraId="693DAE7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есімдерді сын есімдермен байланыстырып айта алуға үйрету.</w:t>
            </w:r>
          </w:p>
        </w:tc>
        <w:tc>
          <w:tcPr>
            <w:tcW w:w="3351" w:type="dxa"/>
          </w:tcPr>
          <w:p w14:paraId="7E5A45EB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</w:t>
            </w:r>
          </w:p>
        </w:tc>
        <w:tc>
          <w:tcPr>
            <w:tcW w:w="2445" w:type="dxa"/>
          </w:tcPr>
          <w:p w14:paraId="683947E6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деңгей</w:t>
            </w:r>
          </w:p>
        </w:tc>
      </w:tr>
      <w:tr w14:paraId="4866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199C160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2930" w:type="dxa"/>
          </w:tcPr>
          <w:p w14:paraId="1405809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Біртекті заттарды топтастырып,олардың біреуін бөліп көрсетуді үйрету.</w:t>
            </w:r>
          </w:p>
        </w:tc>
        <w:tc>
          <w:tcPr>
            <w:tcW w:w="2915" w:type="dxa"/>
          </w:tcPr>
          <w:p w14:paraId="5492438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Екі затты ұзындығы, ені және биіктігі, жуандығы бойынша салыстыра алуға үйрету. </w:t>
            </w:r>
          </w:p>
          <w:p w14:paraId="3222818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1" w:type="dxa"/>
          </w:tcPr>
          <w:p w14:paraId="70D04174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2445" w:type="dxa"/>
          </w:tcPr>
          <w:p w14:paraId="006BF36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626B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23103C5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40E8338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</w:tcPr>
          <w:p w14:paraId="270E361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 техникасының бастапқы дағдыларын игерту.</w:t>
            </w:r>
          </w:p>
        </w:tc>
        <w:tc>
          <w:tcPr>
            <w:tcW w:w="2915" w:type="dxa"/>
          </w:tcPr>
          <w:p w14:paraId="24A55B19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Бейнелейтін заттарды қарайды, қолмен ұстап зерттей алады.</w:t>
            </w:r>
          </w:p>
          <w:p w14:paraId="673DB49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Ұлттық би өнеріне қызығушылық танытады, би қимылдарын орындайды. </w:t>
            </w:r>
          </w:p>
        </w:tc>
        <w:tc>
          <w:tcPr>
            <w:tcW w:w="3351" w:type="dxa"/>
          </w:tcPr>
          <w:p w14:paraId="45470E4E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бейнелейтін заттарды қарайды, қолмен ұстап зерттей алады.</w:t>
            </w:r>
          </w:p>
        </w:tc>
        <w:tc>
          <w:tcPr>
            <w:tcW w:w="2445" w:type="dxa"/>
          </w:tcPr>
          <w:p w14:paraId="51FC984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B29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5F211AA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30" w:type="dxa"/>
          </w:tcPr>
          <w:p w14:paraId="14099F3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Балабақшаның үй-жайлары мен ауласында тазалық сақтауды үйрету.</w:t>
            </w:r>
          </w:p>
        </w:tc>
        <w:tc>
          <w:tcPr>
            <w:tcW w:w="2915" w:type="dxa"/>
          </w:tcPr>
          <w:p w14:paraId="502CD8B1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Отбасының ересек мүшелерінің еңбегі туралы біледі, еңбек етуге қызығушылық танытады, тапсырманы жауапкершілікпен орындауға тырысуға үйрету. </w:t>
            </w:r>
          </w:p>
        </w:tc>
        <w:tc>
          <w:tcPr>
            <w:tcW w:w="3351" w:type="dxa"/>
          </w:tcPr>
          <w:p w14:paraId="6381D97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құрметтеуді біледі</w:t>
            </w:r>
          </w:p>
        </w:tc>
        <w:tc>
          <w:tcPr>
            <w:tcW w:w="2445" w:type="dxa"/>
          </w:tcPr>
          <w:p w14:paraId="07816C6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499C37F4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14:paraId="54686064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18B9832D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4C6E9562">
      <w:pPr>
        <w:pStyle w:val="6"/>
        <w:rPr>
          <w:rFonts w:ascii="Times New Roman" w:hAnsi="Times New Roman" w:cs="Times New Roman"/>
          <w:b/>
          <w:lang w:val="kk-KZ"/>
        </w:rPr>
      </w:pPr>
    </w:p>
    <w:p w14:paraId="3DABE7B1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06E44899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Амантай Айтөре Асанұлы</w:t>
      </w:r>
    </w:p>
    <w:p w14:paraId="461EC5D0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06.07.2020</w:t>
      </w:r>
    </w:p>
    <w:p w14:paraId="690F0FD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781688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01E02C7D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3261"/>
        <w:gridCol w:w="2976"/>
        <w:gridCol w:w="1750"/>
      </w:tblGrid>
      <w:tr w14:paraId="7D5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980" w:type="dxa"/>
          </w:tcPr>
          <w:p w14:paraId="2BE8C10F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4819" w:type="dxa"/>
          </w:tcPr>
          <w:p w14:paraId="1B432CB3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261" w:type="dxa"/>
          </w:tcPr>
          <w:p w14:paraId="7B16971B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2CAFDCF9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976" w:type="dxa"/>
          </w:tcPr>
          <w:p w14:paraId="71BD012A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 (маусым- тамыз)</w:t>
            </w:r>
          </w:p>
        </w:tc>
        <w:tc>
          <w:tcPr>
            <w:tcW w:w="1750" w:type="dxa"/>
          </w:tcPr>
          <w:p w14:paraId="27121FA4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14:paraId="55BD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31B0D0B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4819" w:type="dxa"/>
          </w:tcPr>
          <w:p w14:paraId="67430A3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 орнында қос аяқпен, алға қарай жылжып, биіктіктен және ұзындыққа нұсқаулық бойынша секіруді үйрету.</w:t>
            </w:r>
          </w:p>
        </w:tc>
        <w:tc>
          <w:tcPr>
            <w:tcW w:w="3261" w:type="dxa"/>
          </w:tcPr>
          <w:p w14:paraId="11EBB9B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</w:t>
            </w:r>
          </w:p>
        </w:tc>
        <w:tc>
          <w:tcPr>
            <w:tcW w:w="2976" w:type="dxa"/>
          </w:tcPr>
          <w:p w14:paraId="1B419F1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ойындарда физи-калық қасиеттерді: жыл-дамдық, күш, шыдамды-лық, икемділік, ептілік көрсетуді:және спорттық ойындардың ережелерін сақтайды</w:t>
            </w:r>
          </w:p>
        </w:tc>
        <w:tc>
          <w:tcPr>
            <w:tcW w:w="1750" w:type="dxa"/>
          </w:tcPr>
          <w:p w14:paraId="3F8112D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5C36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6629A9C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819" w:type="dxa"/>
          </w:tcPr>
          <w:p w14:paraId="6762F1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Қажетті сөздер мен сөз тіркестерін қолданып сөйлеуді үйрету.</w:t>
            </w:r>
          </w:p>
        </w:tc>
        <w:tc>
          <w:tcPr>
            <w:tcW w:w="3261" w:type="dxa"/>
          </w:tcPr>
          <w:p w14:paraId="59D80D99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қосымша-ларды қолдана алуға үйрету.</w:t>
            </w:r>
          </w:p>
        </w:tc>
        <w:tc>
          <w:tcPr>
            <w:tcW w:w="2976" w:type="dxa"/>
          </w:tcPr>
          <w:p w14:paraId="508E8CB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ойын жай және жайылма сөйлемдермен жеткізеді</w:t>
            </w:r>
          </w:p>
        </w:tc>
        <w:tc>
          <w:tcPr>
            <w:tcW w:w="1750" w:type="dxa"/>
          </w:tcPr>
          <w:p w14:paraId="07B8EBB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2913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43317EF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4819" w:type="dxa"/>
          </w:tcPr>
          <w:p w14:paraId="5CE0936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Жаңаны тануға ұмтылдыру, заттарды қызығып, қуанып зерттеуге талпындыру.</w:t>
            </w:r>
          </w:p>
        </w:tc>
        <w:tc>
          <w:tcPr>
            <w:tcW w:w="3261" w:type="dxa"/>
          </w:tcPr>
          <w:p w14:paraId="2E8305A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үйрету.</w:t>
            </w:r>
          </w:p>
        </w:tc>
        <w:tc>
          <w:tcPr>
            <w:tcW w:w="2976" w:type="dxa"/>
          </w:tcPr>
          <w:p w14:paraId="737C6C1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санайды , сандарды ретімен атайды, теңдік және теңсіздік туралы ұғымдарды  біледі</w:t>
            </w:r>
          </w:p>
        </w:tc>
        <w:tc>
          <w:tcPr>
            <w:tcW w:w="1750" w:type="dxa"/>
          </w:tcPr>
          <w:p w14:paraId="074CD1A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210F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7A66276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3C01802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14:paraId="209DBF1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Сызықтарды, штрихтарды, дақтарды, бояуларды ретімен қолдана білуге үйрету.  Бірнеше бөліктерді қосу, қысу, біріктіру арқылы өсімдіктерді және  жануарларды мүсіндеуге талпындыру.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ресектер даярлаған ірі және ұсақ элементтерді орналасты-руға және желімдеуге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Құрастырылатын құрылысты қарапайым сызбаларға, суреттегі үлгісіне қарап, зерттей білуді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Музыкалық және шулы ойыншықтардың, балалар аспаптарының дыбысталуын ажыратып, оларды атап, қарапайым ырғақпен соғуды үйрету.</w:t>
            </w:r>
          </w:p>
        </w:tc>
        <w:tc>
          <w:tcPr>
            <w:tcW w:w="3261" w:type="dxa"/>
          </w:tcPr>
          <w:p w14:paraId="5DFF8E64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Суреттерді қылқаламмен, қаламмен бояу тәсілдерін біледі. Ағаш қасықтар, сылдырмақтар, асатаяқ, сазсырнай, домбырада қарапайым әуендерді ойнай алады.</w:t>
            </w:r>
          </w:p>
          <w:p w14:paraId="72F42097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  <w:p w14:paraId="5EB7CEC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14:paraId="4C84C62B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1750" w:type="dxa"/>
          </w:tcPr>
          <w:p w14:paraId="1CB32E9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D0B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6720CE6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4819" w:type="dxa"/>
          </w:tcPr>
          <w:p w14:paraId="709A1D8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Тірі және өлі табиғат заттары мен құбылыстарына қызығушылығын арттыру.</w:t>
            </w:r>
          </w:p>
        </w:tc>
        <w:tc>
          <w:tcPr>
            <w:tcW w:w="3261" w:type="dxa"/>
          </w:tcPr>
          <w:p w14:paraId="636AB587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білдіріп айтуға үйрету.</w:t>
            </w:r>
          </w:p>
        </w:tc>
        <w:tc>
          <w:tcPr>
            <w:tcW w:w="2976" w:type="dxa"/>
          </w:tcPr>
          <w:p w14:paraId="0FC2E9F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отбасының ересек мүше-лерінің еңбегі туралы біледі, еңбек етуге қызы-ғушылық танытады, тапсырманы жауапкершілікпен орындайды</w:t>
            </w:r>
          </w:p>
        </w:tc>
        <w:tc>
          <w:tcPr>
            <w:tcW w:w="1750" w:type="dxa"/>
          </w:tcPr>
          <w:p w14:paraId="43966E1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6AC3580E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6CAE093F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6BA5A288">
      <w:pPr>
        <w:pStyle w:val="6"/>
        <w:rPr>
          <w:rFonts w:ascii="Times New Roman" w:hAnsi="Times New Roman" w:cs="Times New Roman"/>
          <w:b/>
          <w:lang w:val="kk-KZ"/>
        </w:rPr>
      </w:pPr>
    </w:p>
    <w:p w14:paraId="4C5923E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Асқар Балнұр Жоламанқызы</w:t>
      </w:r>
    </w:p>
    <w:p w14:paraId="0EFC2C0C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30.09.2020</w:t>
      </w:r>
    </w:p>
    <w:p w14:paraId="0F62B0C8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5824AF76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</w:p>
    <w:p w14:paraId="40D56E69">
      <w:pPr>
        <w:pStyle w:val="6"/>
        <w:rPr>
          <w:rFonts w:ascii="Times New Roman" w:hAnsi="Times New Roman" w:cs="Times New Roman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401"/>
        <w:gridCol w:w="3237"/>
        <w:gridCol w:w="2693"/>
        <w:gridCol w:w="2374"/>
      </w:tblGrid>
      <w:tr w14:paraId="37A8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5A86981F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01" w:type="dxa"/>
          </w:tcPr>
          <w:p w14:paraId="7886CDC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66922AE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237" w:type="dxa"/>
          </w:tcPr>
          <w:p w14:paraId="1085D73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799EEC6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(ақпан - сәуір) </w:t>
            </w:r>
          </w:p>
        </w:tc>
        <w:tc>
          <w:tcPr>
            <w:tcW w:w="2693" w:type="dxa"/>
          </w:tcPr>
          <w:p w14:paraId="60E0939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228C110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374" w:type="dxa"/>
          </w:tcPr>
          <w:p w14:paraId="14B8910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07A0E8F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315949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F1FDF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6640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55" w:type="dxa"/>
          </w:tcPr>
          <w:p w14:paraId="5479CF1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01" w:type="dxa"/>
          </w:tcPr>
          <w:p w14:paraId="600AD5E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Жүруде тепе-теңдікті сақтауды  үйрету.</w:t>
            </w:r>
          </w:p>
        </w:tc>
        <w:tc>
          <w:tcPr>
            <w:tcW w:w="3237" w:type="dxa"/>
          </w:tcPr>
          <w:p w14:paraId="1ABC3D35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алуға үйрету.</w:t>
            </w:r>
          </w:p>
        </w:tc>
        <w:tc>
          <w:tcPr>
            <w:tcW w:w="2693" w:type="dxa"/>
          </w:tcPr>
          <w:p w14:paraId="4284E8A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гигиенаның бастапқы дағдыларын сақтауға, өзінің сыртқы келбетін өз бетінше реттеуге талпынады</w:t>
            </w:r>
          </w:p>
        </w:tc>
        <w:tc>
          <w:tcPr>
            <w:tcW w:w="2374" w:type="dxa"/>
          </w:tcPr>
          <w:p w14:paraId="7FDD422D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 деңгей</w:t>
            </w:r>
          </w:p>
        </w:tc>
      </w:tr>
      <w:tr w14:paraId="266F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855" w:type="dxa"/>
          </w:tcPr>
          <w:p w14:paraId="58A4D10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01" w:type="dxa"/>
          </w:tcPr>
          <w:p w14:paraId="45F486D6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бере білуге талпындыру.</w:t>
            </w:r>
          </w:p>
        </w:tc>
        <w:tc>
          <w:tcPr>
            <w:tcW w:w="3237" w:type="dxa"/>
          </w:tcPr>
          <w:p w14:paraId="50E5928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 қоршаған ортадан тыс заттар мен құбылыстардың атауларын айта біледі.</w:t>
            </w:r>
          </w:p>
        </w:tc>
        <w:tc>
          <w:tcPr>
            <w:tcW w:w="2693" w:type="dxa"/>
          </w:tcPr>
          <w:p w14:paraId="123386F6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тәжірибесіне сүйеніп, суреттер бойынша әңгіме құрастыруға тырысады</w:t>
            </w:r>
          </w:p>
        </w:tc>
        <w:tc>
          <w:tcPr>
            <w:tcW w:w="2374" w:type="dxa"/>
          </w:tcPr>
          <w:p w14:paraId="5DCD422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 деңгей</w:t>
            </w:r>
          </w:p>
        </w:tc>
      </w:tr>
      <w:tr w14:paraId="4E97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855" w:type="dxa"/>
          </w:tcPr>
          <w:p w14:paraId="12A28FA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01" w:type="dxa"/>
          </w:tcPr>
          <w:p w14:paraId="016DFEBF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табуды үйрету.</w:t>
            </w:r>
          </w:p>
        </w:tc>
        <w:tc>
          <w:tcPr>
            <w:tcW w:w="3237" w:type="dxa"/>
          </w:tcPr>
          <w:p w14:paraId="73D28946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атауды үйрету.</w:t>
            </w:r>
          </w:p>
        </w:tc>
        <w:tc>
          <w:tcPr>
            <w:tcW w:w="2693" w:type="dxa"/>
          </w:tcPr>
          <w:p w14:paraId="7BECC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ішінара салыстыра алады.</w:t>
            </w:r>
          </w:p>
        </w:tc>
        <w:tc>
          <w:tcPr>
            <w:tcW w:w="2374" w:type="dxa"/>
          </w:tcPr>
          <w:p w14:paraId="05B6BDA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 деңгей</w:t>
            </w:r>
          </w:p>
        </w:tc>
      </w:tr>
      <w:tr w14:paraId="1C8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20939C6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59E4122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</w:tcPr>
          <w:p w14:paraId="1D9A44BB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мүсіндеуге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 меңгерту.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ртүрлі түстегі және пішіндегі бөлшектерден қарапайым құрылыстар тұрғызуға талпындыру.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 жанрлары: ән мен маршты, биді үйрету.</w:t>
            </w:r>
          </w:p>
        </w:tc>
        <w:tc>
          <w:tcPr>
            <w:tcW w:w="3237" w:type="dxa"/>
          </w:tcPr>
          <w:p w14:paraId="7EDB82F7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мүсіндей алуға үйрету.</w:t>
            </w:r>
          </w:p>
          <w:p w14:paraId="424B817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65B38428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жеткізуге тырысады</w:t>
            </w:r>
          </w:p>
        </w:tc>
        <w:tc>
          <w:tcPr>
            <w:tcW w:w="2374" w:type="dxa"/>
          </w:tcPr>
          <w:p w14:paraId="32E1D40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 деңгей</w:t>
            </w:r>
          </w:p>
        </w:tc>
      </w:tr>
      <w:tr w14:paraId="718C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42EF5750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1" w:type="dxa"/>
          </w:tcPr>
          <w:p w14:paraId="72F5662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Әдептілік танытуды: амандасуды, қоштасуды, көмектескені үшін алғыс айтуды меңгерту. </w:t>
            </w:r>
          </w:p>
        </w:tc>
        <w:tc>
          <w:tcPr>
            <w:tcW w:w="3237" w:type="dxa"/>
          </w:tcPr>
          <w:p w14:paraId="4B5C30E5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</w:p>
        </w:tc>
        <w:tc>
          <w:tcPr>
            <w:tcW w:w="2693" w:type="dxa"/>
          </w:tcPr>
          <w:p w14:paraId="2ACC957D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ішінара білдіреді.</w:t>
            </w:r>
          </w:p>
        </w:tc>
        <w:tc>
          <w:tcPr>
            <w:tcW w:w="2374" w:type="dxa"/>
          </w:tcPr>
          <w:p w14:paraId="058F9D2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 деңгей</w:t>
            </w:r>
          </w:p>
        </w:tc>
      </w:tr>
    </w:tbl>
    <w:p w14:paraId="40DB2F19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33AA978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Арланқызы Медина</w:t>
      </w:r>
    </w:p>
    <w:p w14:paraId="1E3F2CAA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28.06.2020</w:t>
      </w:r>
    </w:p>
    <w:p w14:paraId="1E0642E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6E05199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625F5803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3876"/>
        <w:gridCol w:w="3119"/>
        <w:gridCol w:w="2622"/>
        <w:gridCol w:w="2445"/>
      </w:tblGrid>
      <w:tr w14:paraId="061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 w14:paraId="5FAE6CC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876" w:type="dxa"/>
          </w:tcPr>
          <w:p w14:paraId="419016E3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119" w:type="dxa"/>
          </w:tcPr>
          <w:p w14:paraId="4FCAE153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3533055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622" w:type="dxa"/>
          </w:tcPr>
          <w:p w14:paraId="0160D2C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</w:t>
            </w:r>
          </w:p>
          <w:p w14:paraId="7A8376B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(маусым- тамыз)    </w:t>
            </w:r>
          </w:p>
        </w:tc>
        <w:tc>
          <w:tcPr>
            <w:tcW w:w="2445" w:type="dxa"/>
          </w:tcPr>
          <w:p w14:paraId="33BABF7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1E50E24C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0646D1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2BD7852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22AE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498" w:type="dxa"/>
          </w:tcPr>
          <w:p w14:paraId="063A3BD6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876" w:type="dxa"/>
          </w:tcPr>
          <w:p w14:paraId="031634AC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Бірқалыпты, аяқтың ұшымен, әр түрлі бағытта жүгіруді үйрету.</w:t>
            </w:r>
          </w:p>
        </w:tc>
        <w:tc>
          <w:tcPr>
            <w:tcW w:w="3119" w:type="dxa"/>
          </w:tcPr>
          <w:p w14:paraId="05EF593E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Жылдамдық, күш, шыдамдылық, икемділік, ептілік көрсетеді:және спорттық ойындардың ережелерін сақтай алуға үйрету.</w:t>
            </w:r>
          </w:p>
        </w:tc>
        <w:tc>
          <w:tcPr>
            <w:tcW w:w="2622" w:type="dxa"/>
          </w:tcPr>
          <w:p w14:paraId="4A3F603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</w:tc>
        <w:tc>
          <w:tcPr>
            <w:tcW w:w="2445" w:type="dxa"/>
          </w:tcPr>
          <w:p w14:paraId="7C59F8E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4506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8" w:type="dxa"/>
          </w:tcPr>
          <w:p w14:paraId="2060198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876" w:type="dxa"/>
          </w:tcPr>
          <w:p w14:paraId="21C05F28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байланыстыруды үйрету.</w:t>
            </w:r>
          </w:p>
        </w:tc>
        <w:tc>
          <w:tcPr>
            <w:tcW w:w="3119" w:type="dxa"/>
          </w:tcPr>
          <w:p w14:paraId="6C0F58D2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айтай алады.</w:t>
            </w:r>
          </w:p>
        </w:tc>
        <w:tc>
          <w:tcPr>
            <w:tcW w:w="2622" w:type="dxa"/>
          </w:tcPr>
          <w:p w14:paraId="23CF619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45" w:type="dxa"/>
          </w:tcPr>
          <w:p w14:paraId="65DF5D2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6802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98" w:type="dxa"/>
          </w:tcPr>
          <w:p w14:paraId="28A485B6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876" w:type="dxa"/>
          </w:tcPr>
          <w:p w14:paraId="4AAA6D22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Тең және тең емес заттар тобын салыстыруды меңгерту.</w:t>
            </w:r>
          </w:p>
        </w:tc>
        <w:tc>
          <w:tcPr>
            <w:tcW w:w="3119" w:type="dxa"/>
          </w:tcPr>
          <w:p w14:paraId="07299F46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айтады.</w:t>
            </w:r>
          </w:p>
        </w:tc>
        <w:tc>
          <w:tcPr>
            <w:tcW w:w="2622" w:type="dxa"/>
          </w:tcPr>
          <w:p w14:paraId="62D005D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445" w:type="dxa"/>
          </w:tcPr>
          <w:p w14:paraId="617BDE0B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1A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 w14:paraId="37411F9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5865D84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</w:tcPr>
          <w:p w14:paraId="5627996D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Қарапайым сюжеттік композицияларды құрастыруды үйрету.  Сазбалшықтың және ермексаздың қасиеттерін меңгерту.Геометриялық фигураларды ажыратып, оларды ою-өрнектермен безендіруге талпындыру.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Ірі және ұсақ құрылыс материалдарынан, үлгі бойынша, ойдан құрастыра білуді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Әннің қарқынына сәйкес топпен қосылып ән айтуды, әнді барлығымен бірге бастауды және аяқтауды меңгерту.</w:t>
            </w:r>
          </w:p>
        </w:tc>
        <w:tc>
          <w:tcPr>
            <w:tcW w:w="3119" w:type="dxa"/>
          </w:tcPr>
          <w:p w14:paraId="45594903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Мүсіндейтін затты қолына алып, зерттейді оның өзіне тән ерекшеліктерін беруге тырыса алады.</w:t>
            </w:r>
          </w:p>
          <w:p w14:paraId="4835BED1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2" w:type="dxa"/>
          </w:tcPr>
          <w:p w14:paraId="4D4B6C1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14:paraId="51BDD1A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14:paraId="50E6380F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орналастырады және желімдейді:</w:t>
            </w:r>
          </w:p>
        </w:tc>
        <w:tc>
          <w:tcPr>
            <w:tcW w:w="2445" w:type="dxa"/>
          </w:tcPr>
          <w:p w14:paraId="2B01730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6CF9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98" w:type="dxa"/>
          </w:tcPr>
          <w:p w14:paraId="0B23A577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76" w:type="dxa"/>
          </w:tcPr>
          <w:p w14:paraId="718F76B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Сюжетті-рөлдік ойындарда отбасы мүшелерінің рөлдерін қызығушылықпен  сомдауға талпындыру.</w:t>
            </w:r>
          </w:p>
        </w:tc>
        <w:tc>
          <w:tcPr>
            <w:tcW w:w="3119" w:type="dxa"/>
          </w:tcPr>
          <w:p w14:paraId="27C9EB9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622" w:type="dxa"/>
          </w:tcPr>
          <w:p w14:paraId="0860318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445" w:type="dxa"/>
          </w:tcPr>
          <w:p w14:paraId="6D583BC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4134B9CB">
      <w:pPr>
        <w:pStyle w:val="6"/>
        <w:rPr>
          <w:rFonts w:ascii="Times New Roman" w:hAnsi="Times New Roman" w:cs="Times New Roman"/>
          <w:b/>
          <w:lang w:val="kk-KZ"/>
        </w:rPr>
      </w:pPr>
    </w:p>
    <w:p w14:paraId="1F89ACB1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6A86A356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4A34F967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Абдолда Арлан Нұрланұлы</w:t>
      </w:r>
    </w:p>
    <w:p w14:paraId="7263432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03.03.2020</w:t>
      </w:r>
    </w:p>
    <w:p w14:paraId="4BCE1099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B5FA668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3740"/>
        <w:gridCol w:w="3255"/>
        <w:gridCol w:w="2410"/>
        <w:gridCol w:w="2232"/>
      </w:tblGrid>
      <w:tr w14:paraId="457B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</w:tcPr>
          <w:p w14:paraId="610D800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740" w:type="dxa"/>
          </w:tcPr>
          <w:p w14:paraId="5DF4FB1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255" w:type="dxa"/>
          </w:tcPr>
          <w:p w14:paraId="1A51487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410" w:type="dxa"/>
          </w:tcPr>
          <w:p w14:paraId="3B55F66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232" w:type="dxa"/>
          </w:tcPr>
          <w:p w14:paraId="2B699A4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0D5173C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8D3AA8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40F17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5D28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23" w:type="dxa"/>
          </w:tcPr>
          <w:p w14:paraId="3692911C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740" w:type="dxa"/>
          </w:tcPr>
          <w:p w14:paraId="2FD5B12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 жүгіруге қызығушылығын арттыру.</w:t>
            </w:r>
          </w:p>
        </w:tc>
        <w:tc>
          <w:tcPr>
            <w:tcW w:w="3255" w:type="dxa"/>
          </w:tcPr>
          <w:p w14:paraId="33F9A758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 алады.</w:t>
            </w:r>
          </w:p>
        </w:tc>
        <w:tc>
          <w:tcPr>
            <w:tcW w:w="2410" w:type="dxa"/>
          </w:tcPr>
          <w:p w14:paraId="0B9598B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өзгертіп жүреді.</w:t>
            </w:r>
          </w:p>
        </w:tc>
        <w:tc>
          <w:tcPr>
            <w:tcW w:w="2232" w:type="dxa"/>
          </w:tcPr>
          <w:p w14:paraId="05104B5F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44A8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923" w:type="dxa"/>
          </w:tcPr>
          <w:p w14:paraId="6B2EFF9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740" w:type="dxa"/>
          </w:tcPr>
          <w:p w14:paraId="0510B95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тыңдауды және түсінуді, өз ойын анық айтуды дағдыландыру.</w:t>
            </w:r>
          </w:p>
        </w:tc>
        <w:tc>
          <w:tcPr>
            <w:tcW w:w="3255" w:type="dxa"/>
          </w:tcPr>
          <w:p w14:paraId="6DA25AB9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Бейнелеген суреттер мен заттар (бұйымдар) бойынша әңгімелер құрастыра білуге үйрету.</w:t>
            </w:r>
          </w:p>
        </w:tc>
        <w:tc>
          <w:tcPr>
            <w:tcW w:w="2410" w:type="dxa"/>
          </w:tcPr>
          <w:p w14:paraId="087F668B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ойын жай және жайылма сөйлемдермен жеткізеді</w:t>
            </w:r>
          </w:p>
        </w:tc>
        <w:tc>
          <w:tcPr>
            <w:tcW w:w="2232" w:type="dxa"/>
          </w:tcPr>
          <w:p w14:paraId="1A8D956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DD7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23" w:type="dxa"/>
          </w:tcPr>
          <w:p w14:paraId="064BD34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740" w:type="dxa"/>
          </w:tcPr>
          <w:p w14:paraId="25F42FD8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3255" w:type="dxa"/>
          </w:tcPr>
          <w:p w14:paraId="23DC3308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Кеңістіктегі заттардың өзіне қатысты орнын анықтай алуға үйрету.</w:t>
            </w:r>
          </w:p>
        </w:tc>
        <w:tc>
          <w:tcPr>
            <w:tcW w:w="2410" w:type="dxa"/>
          </w:tcPr>
          <w:p w14:paraId="519E9146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салыстыра алады.</w:t>
            </w:r>
          </w:p>
        </w:tc>
        <w:tc>
          <w:tcPr>
            <w:tcW w:w="2232" w:type="dxa"/>
          </w:tcPr>
          <w:p w14:paraId="4B37FC5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1F8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</w:tcPr>
          <w:p w14:paraId="1F49FFA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74E1037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14:paraId="774E60E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игерту. Мүсіндеудің әртүрлі тәсілдерін пайдалануды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жұмыстарға қатысып және оларды қызығып жасауға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Ойнап болған соң құрылыс бөлшектерін жинауды дағдыландыру. 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өздерді дұрыс және анық айтуды, әннің сипатын бере білуді  (көңілді, мұңды, ойнақы, әуенді) үйрету.</w:t>
            </w:r>
          </w:p>
        </w:tc>
        <w:tc>
          <w:tcPr>
            <w:tcW w:w="3255" w:type="dxa"/>
          </w:tcPr>
          <w:p w14:paraId="442CB2F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 алуға үйрету.</w:t>
            </w:r>
          </w:p>
          <w:p w14:paraId="14E8E0E1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507D28F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қарапайым себеп-салдарлық байланысты орнатады</w:t>
            </w:r>
          </w:p>
        </w:tc>
        <w:tc>
          <w:tcPr>
            <w:tcW w:w="2232" w:type="dxa"/>
          </w:tcPr>
          <w:p w14:paraId="582581F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0E16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923" w:type="dxa"/>
          </w:tcPr>
          <w:p w14:paraId="1BA2DF8C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740" w:type="dxa"/>
          </w:tcPr>
          <w:p w14:paraId="5266C9C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Дербестік танытуды, киінуді, жуынуды үйрету.</w:t>
            </w:r>
          </w:p>
        </w:tc>
        <w:tc>
          <w:tcPr>
            <w:tcW w:w="3255" w:type="dxa"/>
          </w:tcPr>
          <w:p w14:paraId="4C5717C1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білуді, қоршаған ортада, табиғатта қауіпсіздікті сақтай білуге үйрету.</w:t>
            </w:r>
          </w:p>
        </w:tc>
        <w:tc>
          <w:tcPr>
            <w:tcW w:w="2410" w:type="dxa"/>
          </w:tcPr>
          <w:p w14:paraId="44371FC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  біледі.</w:t>
            </w:r>
          </w:p>
        </w:tc>
        <w:tc>
          <w:tcPr>
            <w:tcW w:w="2232" w:type="dxa"/>
          </w:tcPr>
          <w:p w14:paraId="11CA046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7D737D9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9D7BF7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24D85314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Әділхан Асылым Ұланқызы</w:t>
      </w:r>
    </w:p>
    <w:p w14:paraId="19F7F7D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15.04.2020</w:t>
      </w:r>
    </w:p>
    <w:p w14:paraId="58ECABB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21A0FF9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0790DDD4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3463"/>
        <w:gridCol w:w="2659"/>
        <w:gridCol w:w="2623"/>
        <w:gridCol w:w="2896"/>
      </w:tblGrid>
      <w:tr w14:paraId="7CF1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40A83A2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63" w:type="dxa"/>
          </w:tcPr>
          <w:p w14:paraId="10CB0BF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5897900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659" w:type="dxa"/>
          </w:tcPr>
          <w:p w14:paraId="497D08F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623" w:type="dxa"/>
          </w:tcPr>
          <w:p w14:paraId="5CCE2DA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896" w:type="dxa"/>
          </w:tcPr>
          <w:p w14:paraId="5690E10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343C00A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14:paraId="4838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50C6A42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63" w:type="dxa"/>
          </w:tcPr>
          <w:p w14:paraId="6F94EE2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қолмен қашықтыққа, көлденең нысанаға, тік нысанаға заттарды лақтыруды үйрету.</w:t>
            </w:r>
          </w:p>
        </w:tc>
        <w:tc>
          <w:tcPr>
            <w:tcW w:w="2659" w:type="dxa"/>
          </w:tcPr>
          <w:p w14:paraId="3F80EA3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 үйрету.</w:t>
            </w:r>
          </w:p>
        </w:tc>
        <w:tc>
          <w:tcPr>
            <w:tcW w:w="2623" w:type="dxa"/>
          </w:tcPr>
          <w:p w14:paraId="4FA5313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жүруге дағдыланған.</w:t>
            </w:r>
          </w:p>
        </w:tc>
        <w:tc>
          <w:tcPr>
            <w:tcW w:w="2896" w:type="dxa"/>
          </w:tcPr>
          <w:p w14:paraId="0F5EF06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0976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4B61575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63" w:type="dxa"/>
          </w:tcPr>
          <w:p w14:paraId="705F87C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Естігені, көргені, өзі қолдан жасаған заттары туралы айтып беруге талпындыру. </w:t>
            </w:r>
          </w:p>
        </w:tc>
        <w:tc>
          <w:tcPr>
            <w:tcW w:w="2659" w:type="dxa"/>
          </w:tcPr>
          <w:p w14:paraId="1BE8D6D4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Шығармалардың, ертегілердің қызықты үзінділерін қайталап айта білуге үйрету.</w:t>
            </w:r>
          </w:p>
        </w:tc>
        <w:tc>
          <w:tcPr>
            <w:tcW w:w="2623" w:type="dxa"/>
          </w:tcPr>
          <w:p w14:paraId="4E864E7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құрастырады</w:t>
            </w:r>
          </w:p>
        </w:tc>
        <w:tc>
          <w:tcPr>
            <w:tcW w:w="2896" w:type="dxa"/>
          </w:tcPr>
          <w:p w14:paraId="117D281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65A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2A9CFCF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63" w:type="dxa"/>
          </w:tcPr>
          <w:p w14:paraId="63A0B3A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2659" w:type="dxa"/>
          </w:tcPr>
          <w:p w14:paraId="60D01522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арапайым себеп-салдарлық байланысты орната</w:t>
            </w:r>
            <w:r>
              <w:rPr>
                <w:sz w:val="20"/>
                <w:szCs w:val="20"/>
                <w:lang w:val="kk-KZ"/>
              </w:rPr>
              <w:t xml:space="preserve"> алады.</w:t>
            </w:r>
          </w:p>
          <w:p w14:paraId="271891B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14:paraId="749AEBF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біледі</w:t>
            </w:r>
          </w:p>
        </w:tc>
        <w:tc>
          <w:tcPr>
            <w:tcW w:w="2896" w:type="dxa"/>
          </w:tcPr>
          <w:p w14:paraId="765BAF2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1336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4CAB586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646B605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63" w:type="dxa"/>
          </w:tcPr>
          <w:p w14:paraId="065C3CF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және желімдеу техникасының бастапқы  дағдыларын, мүсіндеу барысында қауіпсіздікті сақтауды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қатысуға үйрету.</w:t>
            </w:r>
            <w:r>
              <w:rPr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узыканы тыңдау дағдыларын меңгерту.</w:t>
            </w:r>
          </w:p>
        </w:tc>
        <w:tc>
          <w:tcPr>
            <w:tcW w:w="2659" w:type="dxa"/>
          </w:tcPr>
          <w:p w14:paraId="7F2FC5DD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 алуға үйрету.</w:t>
            </w:r>
          </w:p>
          <w:p w14:paraId="1B9C2C5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3" w:type="dxa"/>
          </w:tcPr>
          <w:p w14:paraId="515D16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бейнелейтін заттарды қарауға, ішінара қолмен ұстап зерттей алады</w:t>
            </w:r>
          </w:p>
        </w:tc>
        <w:tc>
          <w:tcPr>
            <w:tcW w:w="2896" w:type="dxa"/>
          </w:tcPr>
          <w:p w14:paraId="7B2345B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4437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253F87D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63" w:type="dxa"/>
          </w:tcPr>
          <w:p w14:paraId="114C18C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және балабақша қызметкерлері туралы түсінуге талпындыру.</w:t>
            </w:r>
          </w:p>
        </w:tc>
        <w:tc>
          <w:tcPr>
            <w:tcW w:w="2659" w:type="dxa"/>
          </w:tcPr>
          <w:p w14:paraId="2F5F6EE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үлкендерді сыйлайды, құрметтейді, кішілерге қамқорлық танытуға үйрету.</w:t>
            </w:r>
          </w:p>
        </w:tc>
        <w:tc>
          <w:tcPr>
            <w:tcW w:w="2623" w:type="dxa"/>
          </w:tcPr>
          <w:p w14:paraId="7B2F2B6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сақтайды.</w:t>
            </w:r>
          </w:p>
        </w:tc>
        <w:tc>
          <w:tcPr>
            <w:tcW w:w="2896" w:type="dxa"/>
          </w:tcPr>
          <w:p w14:paraId="5BA0D5D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2E3AC177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</w:p>
    <w:p w14:paraId="1F1CACE7">
      <w:pPr>
        <w:pStyle w:val="6"/>
        <w:rPr>
          <w:rFonts w:ascii="Times New Roman" w:hAnsi="Times New Roman" w:cs="Times New Roman"/>
          <w:lang w:val="kk-KZ"/>
        </w:rPr>
      </w:pPr>
    </w:p>
    <w:p w14:paraId="78CA9AF7">
      <w:pPr>
        <w:pStyle w:val="6"/>
        <w:rPr>
          <w:rFonts w:ascii="Times New Roman" w:hAnsi="Times New Roman" w:cs="Times New Roman"/>
          <w:lang w:val="kk-KZ"/>
        </w:rPr>
      </w:pPr>
    </w:p>
    <w:p w14:paraId="39CC20FC">
      <w:pPr>
        <w:pStyle w:val="6"/>
        <w:rPr>
          <w:rFonts w:ascii="Times New Roman" w:hAnsi="Times New Roman" w:cs="Times New Roman"/>
          <w:lang w:val="kk-KZ"/>
        </w:rPr>
      </w:pPr>
    </w:p>
    <w:p w14:paraId="74D16F36">
      <w:pPr>
        <w:pStyle w:val="6"/>
        <w:rPr>
          <w:rFonts w:ascii="Times New Roman" w:hAnsi="Times New Roman" w:cs="Times New Roman"/>
          <w:lang w:val="kk-KZ"/>
        </w:rPr>
      </w:pPr>
    </w:p>
    <w:p w14:paraId="706CB83C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15E4B75B">
      <w:pPr>
        <w:pStyle w:val="6"/>
        <w:rPr>
          <w:rFonts w:ascii="Times New Roman" w:hAnsi="Times New Roman" w:cs="Times New Roman"/>
          <w:b/>
          <w:lang w:val="kk-KZ"/>
        </w:rPr>
      </w:pPr>
    </w:p>
    <w:p w14:paraId="025AE4B8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Әділханқызы Жаным</w:t>
      </w:r>
    </w:p>
    <w:p w14:paraId="7405255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05.07.2020</w:t>
      </w:r>
    </w:p>
    <w:p w14:paraId="04761A7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41E1A630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</w:p>
    <w:p w14:paraId="08B1554F">
      <w:pPr>
        <w:pStyle w:val="6"/>
        <w:rPr>
          <w:rFonts w:ascii="Times New Roman" w:hAnsi="Times New Roman" w:cs="Times New Roman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969"/>
        <w:gridCol w:w="2552"/>
        <w:gridCol w:w="3402"/>
        <w:gridCol w:w="2232"/>
      </w:tblGrid>
      <w:tr w14:paraId="1FB4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076D8B9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14:paraId="1091F39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4A3A64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552" w:type="dxa"/>
          </w:tcPr>
          <w:p w14:paraId="3D1C7CF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3402" w:type="dxa"/>
          </w:tcPr>
          <w:p w14:paraId="08F4004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</w:t>
            </w:r>
          </w:p>
          <w:p w14:paraId="720BA04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BC769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(маусым- тамыз)    </w:t>
            </w:r>
          </w:p>
        </w:tc>
        <w:tc>
          <w:tcPr>
            <w:tcW w:w="2232" w:type="dxa"/>
          </w:tcPr>
          <w:p w14:paraId="11A94DB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2718518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AFDA52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350F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72BA2E6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969" w:type="dxa"/>
          </w:tcPr>
          <w:p w14:paraId="6B92F9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жоғары-төмен лақтырып, қағып алуды үйрету.</w:t>
            </w:r>
          </w:p>
          <w:p w14:paraId="0068C36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14:paraId="4E1C5CD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Жүруді жүгірумен, секірумен алмастырып, бағытты және қарқынды өзгертіп жүруді үйрету.</w:t>
            </w:r>
          </w:p>
        </w:tc>
        <w:tc>
          <w:tcPr>
            <w:tcW w:w="3402" w:type="dxa"/>
          </w:tcPr>
          <w:p w14:paraId="3122A6E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 жүгіре алады.</w:t>
            </w:r>
          </w:p>
        </w:tc>
        <w:tc>
          <w:tcPr>
            <w:tcW w:w="2232" w:type="dxa"/>
          </w:tcPr>
          <w:p w14:paraId="196AE63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6062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25938B4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969" w:type="dxa"/>
          </w:tcPr>
          <w:p w14:paraId="2851D50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тыңдауды және түсінуді, өз ойын анық айтуды меңгерту.</w:t>
            </w:r>
          </w:p>
        </w:tc>
        <w:tc>
          <w:tcPr>
            <w:tcW w:w="2552" w:type="dxa"/>
          </w:tcPr>
          <w:p w14:paraId="6666C2B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зерттеген заттарды, суреттерді сипаттай алады.</w:t>
            </w:r>
          </w:p>
        </w:tc>
        <w:tc>
          <w:tcPr>
            <w:tcW w:w="3402" w:type="dxa"/>
          </w:tcPr>
          <w:p w14:paraId="0F48B76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өлеңдер, санамақтар, жаңылтпаштар, тақпақтарды  жатқа айтады.</w:t>
            </w:r>
          </w:p>
        </w:tc>
        <w:tc>
          <w:tcPr>
            <w:tcW w:w="2232" w:type="dxa"/>
          </w:tcPr>
          <w:p w14:paraId="73B0CAD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530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4BF5C53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969" w:type="dxa"/>
          </w:tcPr>
          <w:p w14:paraId="2E9BF27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зерттеуді, атап беруді үйрету.</w:t>
            </w:r>
          </w:p>
        </w:tc>
        <w:tc>
          <w:tcPr>
            <w:tcW w:w="2552" w:type="dxa"/>
          </w:tcPr>
          <w:p w14:paraId="2FB1F2D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«Бүгін», «кеше», «ертең» ұғымдарын ажыратуға үйрету. </w:t>
            </w:r>
          </w:p>
        </w:tc>
        <w:tc>
          <w:tcPr>
            <w:tcW w:w="3402" w:type="dxa"/>
          </w:tcPr>
          <w:p w14:paraId="58BDBE4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зерттеуге, оларды ажыратады және атайды</w:t>
            </w:r>
          </w:p>
        </w:tc>
        <w:tc>
          <w:tcPr>
            <w:tcW w:w="2232" w:type="dxa"/>
          </w:tcPr>
          <w:p w14:paraId="02398F0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4AD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64D8607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5BF9139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7D714C5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 техникасының бастапқы дағдыларын меңгерту. Заттарды мүсіндеуге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Бейнеленетін заттарға сәйкес түрлі -түсті қағаздардан дайын пішіндерді таңдап алуға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Құрылыс бөліктерін ажыратуға және атап беруге талпындыру.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узыканы тыңдау дағдыларын меңгерту.</w:t>
            </w:r>
          </w:p>
        </w:tc>
        <w:tc>
          <w:tcPr>
            <w:tcW w:w="2552" w:type="dxa"/>
          </w:tcPr>
          <w:p w14:paraId="0DB83A31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желімдей білуді үйрету.</w:t>
            </w:r>
          </w:p>
          <w:p w14:paraId="7E8A8031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264C8D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заттарды және сюжеттік композицияларды сала алады.</w:t>
            </w:r>
          </w:p>
        </w:tc>
        <w:tc>
          <w:tcPr>
            <w:tcW w:w="2232" w:type="dxa"/>
          </w:tcPr>
          <w:p w14:paraId="0F7ACA3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573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5" w:type="dxa"/>
          </w:tcPr>
          <w:p w14:paraId="33C85C8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28936E4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меңгерту.</w:t>
            </w:r>
          </w:p>
        </w:tc>
        <w:tc>
          <w:tcPr>
            <w:tcW w:w="2552" w:type="dxa"/>
          </w:tcPr>
          <w:p w14:paraId="3AF9961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балалармен бірге, келісіп ойнауды, құрдастарының өтініші бойынша ойыншықтармен бөлісе білуді үйрету.</w:t>
            </w:r>
          </w:p>
        </w:tc>
        <w:tc>
          <w:tcPr>
            <w:tcW w:w="3402" w:type="dxa"/>
          </w:tcPr>
          <w:p w14:paraId="13FEFDF1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туған жерін білуге, атауға, Мемлекеттік рәміздерге (ту, елтаңба, әнұран) құрметпен қарауға, өз Отанын – Қазақстан Республикасын мақтан тұтады</w:t>
            </w:r>
          </w:p>
        </w:tc>
        <w:tc>
          <w:tcPr>
            <w:tcW w:w="2232" w:type="dxa"/>
          </w:tcPr>
          <w:p w14:paraId="3860D26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70BB35D5">
      <w:pPr>
        <w:pStyle w:val="6"/>
        <w:rPr>
          <w:rFonts w:ascii="Times New Roman" w:hAnsi="Times New Roman" w:cs="Times New Roman"/>
          <w:b/>
          <w:lang w:val="kk-KZ"/>
        </w:rPr>
      </w:pPr>
    </w:p>
    <w:p w14:paraId="4687454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</w:t>
      </w:r>
    </w:p>
    <w:p w14:paraId="0EFF23C7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51296D63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71515DB9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5985682F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Базарбай Айерке</w:t>
      </w:r>
    </w:p>
    <w:p w14:paraId="76DE5670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03.12.2020</w:t>
      </w:r>
    </w:p>
    <w:p w14:paraId="46049074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AD1E27A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</w:p>
    <w:tbl>
      <w:tblPr>
        <w:tblStyle w:val="5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3458"/>
        <w:gridCol w:w="2976"/>
        <w:gridCol w:w="2977"/>
        <w:gridCol w:w="3260"/>
      </w:tblGrid>
      <w:tr w14:paraId="56FA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251FF8ED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58" w:type="dxa"/>
          </w:tcPr>
          <w:p w14:paraId="569D58CA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</w:t>
            </w:r>
          </w:p>
          <w:p w14:paraId="6D641C2A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76" w:type="dxa"/>
          </w:tcPr>
          <w:p w14:paraId="34996ED8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7D3E2A68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4EDE518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 шаралары</w:t>
            </w:r>
          </w:p>
          <w:p w14:paraId="457AB9BD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3260" w:type="dxa"/>
          </w:tcPr>
          <w:p w14:paraId="10345058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</w:t>
            </w:r>
          </w:p>
          <w:p w14:paraId="41FAFACA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келеді:</w:t>
            </w:r>
          </w:p>
          <w:p w14:paraId="5473E169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9B64AA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71C0B2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6B8E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5E1E6A3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58" w:type="dxa"/>
          </w:tcPr>
          <w:p w14:paraId="4FDCB12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Бір-бірден сапқа, шеңберге тұруды, сапта өз орнын табуды үйрету.</w:t>
            </w:r>
          </w:p>
        </w:tc>
        <w:tc>
          <w:tcPr>
            <w:tcW w:w="2976" w:type="dxa"/>
          </w:tcPr>
          <w:p w14:paraId="6085908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орындай отырып, шапшаң және баяу қарқынмен жүгіреді үйрету.</w:t>
            </w:r>
          </w:p>
        </w:tc>
        <w:tc>
          <w:tcPr>
            <w:tcW w:w="2977" w:type="dxa"/>
          </w:tcPr>
          <w:p w14:paraId="7F06063E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дағдыланған.</w:t>
            </w:r>
          </w:p>
        </w:tc>
        <w:tc>
          <w:tcPr>
            <w:tcW w:w="3260" w:type="dxa"/>
          </w:tcPr>
          <w:p w14:paraId="252A871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7CC8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48E6F3C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58" w:type="dxa"/>
          </w:tcPr>
          <w:p w14:paraId="5F23783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байланыстыруды меңгерту.</w:t>
            </w:r>
          </w:p>
        </w:tc>
        <w:tc>
          <w:tcPr>
            <w:tcW w:w="2976" w:type="dxa"/>
          </w:tcPr>
          <w:p w14:paraId="6EC74B5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154686221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Ұсынылған сюжеттер бойынша қойылымдарды сахналауды үйрету.</w:t>
            </w:r>
            <w:bookmarkEnd w:id="0"/>
          </w:p>
        </w:tc>
        <w:tc>
          <w:tcPr>
            <w:tcW w:w="2977" w:type="dxa"/>
          </w:tcPr>
          <w:p w14:paraId="6EA22A6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ішінара айтады.</w:t>
            </w:r>
          </w:p>
        </w:tc>
        <w:tc>
          <w:tcPr>
            <w:tcW w:w="3260" w:type="dxa"/>
          </w:tcPr>
          <w:p w14:paraId="5E40F37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7350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3219771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58" w:type="dxa"/>
          </w:tcPr>
          <w:p w14:paraId="15FA32F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Қарама-қарсы тәулік бөліктерін үйрету.</w:t>
            </w:r>
          </w:p>
        </w:tc>
        <w:tc>
          <w:tcPr>
            <w:tcW w:w="2976" w:type="dxa"/>
          </w:tcPr>
          <w:p w14:paraId="3A826C33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Геометриялық денелерді көру және сипап сезу арқылы зерттейді, оларды ажыратады және атайды.</w:t>
            </w:r>
          </w:p>
        </w:tc>
        <w:tc>
          <w:tcPr>
            <w:tcW w:w="2977" w:type="dxa"/>
          </w:tcPr>
          <w:p w14:paraId="387DB00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затты ұзындығы, ені және биіктігі, жуандығы бойынша ішінара салыстырады.</w:t>
            </w:r>
          </w:p>
        </w:tc>
        <w:tc>
          <w:tcPr>
            <w:tcW w:w="3260" w:type="dxa"/>
          </w:tcPr>
          <w:p w14:paraId="48D6CBA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5EBD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6692137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0D012EA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58" w:type="dxa"/>
          </w:tcPr>
          <w:p w14:paraId="016834A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үйрету. Заттарды мүсіндеуге қызығушылығын арттыру. Желімдеу техникасының бастапқы дағдыларын меңгерту. Әртүрлі түстегі және пішіндегі бөлшектерден қарапайым құрылыстар тұрғызуға талпындыру. Музыка жанрлары: ән мен маршты, биді үйрету.</w:t>
            </w:r>
          </w:p>
        </w:tc>
        <w:tc>
          <w:tcPr>
            <w:tcW w:w="2976" w:type="dxa"/>
          </w:tcPr>
          <w:p w14:paraId="4E9DFEE5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алады.</w:t>
            </w:r>
          </w:p>
          <w:p w14:paraId="15B9D9E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15E8E22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қоңыр, қызғылт сары, ашық жасыл реңктерді ажыратуға талпынады</w:t>
            </w:r>
          </w:p>
        </w:tc>
        <w:tc>
          <w:tcPr>
            <w:tcW w:w="3260" w:type="dxa"/>
          </w:tcPr>
          <w:p w14:paraId="223823A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0318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33" w:type="dxa"/>
          </w:tcPr>
          <w:p w14:paraId="2D9FF91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58" w:type="dxa"/>
          </w:tcPr>
          <w:p w14:paraId="6D22F82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«Дұрыс» немесе «дұрыс емес», «жақсы» немесе «жаман» әрекеттер (қылықтар) туралы қарапайым түсініктерді меңгеруге талпындыру.</w:t>
            </w:r>
          </w:p>
        </w:tc>
        <w:tc>
          <w:tcPr>
            <w:tcW w:w="2976" w:type="dxa"/>
          </w:tcPr>
          <w:p w14:paraId="719727D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үйрету.</w:t>
            </w:r>
          </w:p>
        </w:tc>
        <w:tc>
          <w:tcPr>
            <w:tcW w:w="2977" w:type="dxa"/>
          </w:tcPr>
          <w:p w14:paraId="4EDF5E8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ішінара орынайды.</w:t>
            </w:r>
          </w:p>
        </w:tc>
        <w:tc>
          <w:tcPr>
            <w:tcW w:w="3260" w:type="dxa"/>
          </w:tcPr>
          <w:p w14:paraId="6A3B617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</w:tbl>
    <w:p w14:paraId="5BAC5332">
      <w:pPr>
        <w:pStyle w:val="6"/>
        <w:rPr>
          <w:rFonts w:ascii="Times New Roman" w:hAnsi="Times New Roman" w:cs="Times New Roman"/>
          <w:b/>
          <w:lang w:val="kk-KZ"/>
        </w:rPr>
      </w:pPr>
    </w:p>
    <w:p w14:paraId="580DF91E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2B1AD71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Бақтыбаева Аруназ Еркінқызы</w:t>
      </w:r>
    </w:p>
    <w:p w14:paraId="3FBAF8A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03.06.2020</w:t>
      </w:r>
    </w:p>
    <w:p w14:paraId="02E11FD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64AA56E8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3326"/>
        <w:gridCol w:w="2935"/>
        <w:gridCol w:w="2861"/>
        <w:gridCol w:w="2516"/>
      </w:tblGrid>
      <w:tr w14:paraId="46EE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 w14:paraId="75D4E09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326" w:type="dxa"/>
          </w:tcPr>
          <w:p w14:paraId="02B9DB2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нәтижесіндегі іс шаралар (дамытушы, түзету) </w:t>
            </w:r>
          </w:p>
          <w:p w14:paraId="2F1A15C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35" w:type="dxa"/>
          </w:tcPr>
          <w:p w14:paraId="16C34C1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5D4BE1E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861" w:type="dxa"/>
          </w:tcPr>
          <w:p w14:paraId="432748C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55206BB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516" w:type="dxa"/>
          </w:tcPr>
          <w:p w14:paraId="093BFE6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7CD3083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3D14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22" w:type="dxa"/>
          </w:tcPr>
          <w:p w14:paraId="53E291A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326" w:type="dxa"/>
          </w:tcPr>
          <w:p w14:paraId="35F9CED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</w:p>
        </w:tc>
        <w:tc>
          <w:tcPr>
            <w:tcW w:w="2935" w:type="dxa"/>
          </w:tcPr>
          <w:p w14:paraId="4B7FEF0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Жүруді, жүгірумен, секірумен алмастырып, бағытты және қарқынды өзгертіп жүруді үйрету.</w:t>
            </w:r>
          </w:p>
        </w:tc>
        <w:tc>
          <w:tcPr>
            <w:tcW w:w="2861" w:type="dxa"/>
          </w:tcPr>
          <w:p w14:paraId="0601EE36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 сақтайды</w:t>
            </w:r>
          </w:p>
        </w:tc>
        <w:tc>
          <w:tcPr>
            <w:tcW w:w="2516" w:type="dxa"/>
          </w:tcPr>
          <w:p w14:paraId="131C3B1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1277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922" w:type="dxa"/>
          </w:tcPr>
          <w:p w14:paraId="45F9497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326" w:type="dxa"/>
          </w:tcPr>
          <w:p w14:paraId="078430D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есімдерді үстінде, астында, артында, жанында тәрізді көмекші сөздермен бірге қолдануды үйрету.</w:t>
            </w:r>
          </w:p>
        </w:tc>
        <w:tc>
          <w:tcPr>
            <w:tcW w:w="2935" w:type="dxa"/>
          </w:tcPr>
          <w:p w14:paraId="7552CDC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айта білуге үйрету.</w:t>
            </w:r>
          </w:p>
        </w:tc>
        <w:tc>
          <w:tcPr>
            <w:tcW w:w="2861" w:type="dxa"/>
          </w:tcPr>
          <w:p w14:paraId="04ACEFB6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айтады</w:t>
            </w:r>
          </w:p>
        </w:tc>
        <w:tc>
          <w:tcPr>
            <w:tcW w:w="2516" w:type="dxa"/>
          </w:tcPr>
          <w:p w14:paraId="7974D76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4945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922" w:type="dxa"/>
          </w:tcPr>
          <w:p w14:paraId="1298F8A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326" w:type="dxa"/>
          </w:tcPr>
          <w:p w14:paraId="1186D7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салыстыруды меңгерту.</w:t>
            </w:r>
          </w:p>
        </w:tc>
        <w:tc>
          <w:tcPr>
            <w:tcW w:w="2935" w:type="dxa"/>
          </w:tcPr>
          <w:p w14:paraId="7D0677B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қолдана алуға үйрету. </w:t>
            </w:r>
          </w:p>
        </w:tc>
        <w:tc>
          <w:tcPr>
            <w:tcW w:w="2861" w:type="dxa"/>
          </w:tcPr>
          <w:p w14:paraId="7C2B40A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 біледі.</w:t>
            </w:r>
          </w:p>
        </w:tc>
        <w:tc>
          <w:tcPr>
            <w:tcW w:w="2516" w:type="dxa"/>
          </w:tcPr>
          <w:p w14:paraId="225C481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498A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922" w:type="dxa"/>
          </w:tcPr>
          <w:p w14:paraId="1065531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1A31431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26" w:type="dxa"/>
          </w:tcPr>
          <w:p w14:paraId="6EE7A9D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және желімдеу техникасының бастапқы  дағдыларын, мүсіндеу барысында қауіпсіздікті сақтауды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қатысуға үйрету.</w:t>
            </w:r>
            <w:r>
              <w:rPr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узыканы тыңдау дағдыларын меңгерту.</w:t>
            </w:r>
          </w:p>
        </w:tc>
        <w:tc>
          <w:tcPr>
            <w:tcW w:w="2935" w:type="dxa"/>
          </w:tcPr>
          <w:p w14:paraId="44990CA0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Құрылыс бөлшектерін ажыратуды және атауды, оларды құрылымдық қасиеттерін ескере отырып пайдалана білуді үйрету.</w:t>
            </w:r>
          </w:p>
          <w:p w14:paraId="486C5B5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1" w:type="dxa"/>
          </w:tcPr>
          <w:p w14:paraId="7FF86979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жеткізеді</w:t>
            </w:r>
          </w:p>
        </w:tc>
        <w:tc>
          <w:tcPr>
            <w:tcW w:w="2516" w:type="dxa"/>
          </w:tcPr>
          <w:p w14:paraId="77F33D7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5B9C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22" w:type="dxa"/>
          </w:tcPr>
          <w:p w14:paraId="728214F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26" w:type="dxa"/>
          </w:tcPr>
          <w:p w14:paraId="036BF0E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Топта, серуенде және табиғатта қауіпсіз мінез-құлық ережелерін сақтауды үйрету.</w:t>
            </w:r>
          </w:p>
        </w:tc>
        <w:tc>
          <w:tcPr>
            <w:tcW w:w="2935" w:type="dxa"/>
          </w:tcPr>
          <w:p w14:paraId="5F056A0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үлкендерді сыйлайды, құрметтейді, кішілерге қамқорлық танытуға үйрету.</w:t>
            </w:r>
          </w:p>
        </w:tc>
        <w:tc>
          <w:tcPr>
            <w:tcW w:w="2861" w:type="dxa"/>
          </w:tcPr>
          <w:p w14:paraId="6DC0F9B6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құрметтеуді  біледі.</w:t>
            </w:r>
          </w:p>
        </w:tc>
        <w:tc>
          <w:tcPr>
            <w:tcW w:w="2516" w:type="dxa"/>
          </w:tcPr>
          <w:p w14:paraId="1F38A84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0371902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</w:p>
    <w:p w14:paraId="4F09927F">
      <w:pPr>
        <w:pStyle w:val="6"/>
        <w:rPr>
          <w:rFonts w:ascii="Times New Roman" w:hAnsi="Times New Roman" w:cs="Times New Roman"/>
          <w:b/>
          <w:lang w:val="kk-KZ"/>
        </w:rPr>
      </w:pPr>
    </w:p>
    <w:p w14:paraId="708B45EC">
      <w:pPr>
        <w:pStyle w:val="6"/>
        <w:rPr>
          <w:rFonts w:ascii="Times New Roman" w:hAnsi="Times New Roman" w:cs="Times New Roman"/>
          <w:b/>
          <w:lang w:val="kk-KZ"/>
        </w:rPr>
      </w:pPr>
    </w:p>
    <w:p w14:paraId="3EEBE05E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7A0B5EA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Болат Томирис Мақсатқызы</w:t>
      </w:r>
    </w:p>
    <w:p w14:paraId="6B772F99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17.06.2020</w:t>
      </w:r>
    </w:p>
    <w:p w14:paraId="0F70363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4F8810C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76911F5A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53"/>
        <w:gridCol w:w="3260"/>
        <w:gridCol w:w="2410"/>
        <w:gridCol w:w="2345"/>
      </w:tblGrid>
      <w:tr w14:paraId="760F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5B1578B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4253" w:type="dxa"/>
          </w:tcPr>
          <w:p w14:paraId="61C4E36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260" w:type="dxa"/>
          </w:tcPr>
          <w:p w14:paraId="595538A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410" w:type="dxa"/>
          </w:tcPr>
          <w:p w14:paraId="356BC5D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345" w:type="dxa"/>
          </w:tcPr>
          <w:p w14:paraId="0D7A02B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1CC7C49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6CC7FC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4E1F3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7E2D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572C114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4253" w:type="dxa"/>
          </w:tcPr>
          <w:p w14:paraId="50A03B3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Бір-бірден, шеңберге қайта тұруды, саптағы өз орнын таба білуді үйрету.</w:t>
            </w:r>
          </w:p>
        </w:tc>
        <w:tc>
          <w:tcPr>
            <w:tcW w:w="3260" w:type="dxa"/>
          </w:tcPr>
          <w:p w14:paraId="2E0DA0ED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алуға үйрету.</w:t>
            </w:r>
          </w:p>
        </w:tc>
        <w:tc>
          <w:tcPr>
            <w:tcW w:w="2410" w:type="dxa"/>
          </w:tcPr>
          <w:p w14:paraId="5BE3710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</w:tc>
        <w:tc>
          <w:tcPr>
            <w:tcW w:w="2345" w:type="dxa"/>
          </w:tcPr>
          <w:p w14:paraId="3F74C81B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0F1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318C4E6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14:paraId="6EA8FC2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Кітаптардағы суреттерді өз бетінше, басқа балалармен бірге қарастырып,әңгімелеп беруге талпындыру.</w:t>
            </w:r>
          </w:p>
        </w:tc>
        <w:tc>
          <w:tcPr>
            <w:tcW w:w="3260" w:type="dxa"/>
          </w:tcPr>
          <w:p w14:paraId="63DED84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Дауысты, дауыссыз дыбыстарды дұрыс айтуды, белгілі дыбысқа ауызша сөздерді таба білуді үйрету.</w:t>
            </w:r>
          </w:p>
        </w:tc>
        <w:tc>
          <w:tcPr>
            <w:tcW w:w="2410" w:type="dxa"/>
          </w:tcPr>
          <w:p w14:paraId="771C3A4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</w:tc>
        <w:tc>
          <w:tcPr>
            <w:tcW w:w="2345" w:type="dxa"/>
          </w:tcPr>
          <w:p w14:paraId="10F42310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C5E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5B3A513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4253" w:type="dxa"/>
          </w:tcPr>
          <w:p w14:paraId="674B77B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Өзіне қатысты кеңістік бағыттарын анықтауды үйрету.</w:t>
            </w:r>
          </w:p>
        </w:tc>
        <w:tc>
          <w:tcPr>
            <w:tcW w:w="3260" w:type="dxa"/>
          </w:tcPr>
          <w:p w14:paraId="553D662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заттар өсу және кему ретімен орналастырып, салыстыра алуға үйрету.</w:t>
            </w:r>
          </w:p>
        </w:tc>
        <w:tc>
          <w:tcPr>
            <w:tcW w:w="2410" w:type="dxa"/>
          </w:tcPr>
          <w:p w14:paraId="2F84AD8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 алады..</w:t>
            </w:r>
          </w:p>
        </w:tc>
        <w:tc>
          <w:tcPr>
            <w:tcW w:w="2345" w:type="dxa"/>
          </w:tcPr>
          <w:p w14:paraId="1000DE5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502C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24CB298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2106123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</w:tcPr>
          <w:p w14:paraId="00F4A0F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Сызықтарды, штрихтарды, бояуларды ретімен қолдануды, мүсіндеудің әртүрлі тәсілдерін пайдалануды үйрету.</w:t>
            </w: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юдың әсемдігін, оның орналасуын байқауды, олардың элементтерін бөліп көрсетуді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Құрастырылатын құрылысты қарапайым сызбаларға, суреттегі үлгісіне қарап, зерттеуді,құрастыруды үйрету.</w:t>
            </w:r>
          </w:p>
        </w:tc>
        <w:tc>
          <w:tcPr>
            <w:tcW w:w="3260" w:type="dxa"/>
          </w:tcPr>
          <w:p w14:paraId="4CC4483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Қағаз парағын түрлендіруді, «оригами» үлгісі бойынша қарапайым пішіндерді құрастыра алуға үйрету.</w:t>
            </w:r>
          </w:p>
          <w:p w14:paraId="43D0024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DF4B39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қоңыр, қызғылт сары, ашық жасыл реңктерді біледі.</w:t>
            </w:r>
          </w:p>
        </w:tc>
        <w:tc>
          <w:tcPr>
            <w:tcW w:w="2345" w:type="dxa"/>
          </w:tcPr>
          <w:p w14:paraId="4F99891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D77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</w:tcPr>
          <w:p w14:paraId="61125A6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4253" w:type="dxa"/>
          </w:tcPr>
          <w:p w14:paraId="1823534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меңгерту.</w:t>
            </w:r>
          </w:p>
        </w:tc>
        <w:tc>
          <w:tcPr>
            <w:tcW w:w="3260" w:type="dxa"/>
          </w:tcPr>
          <w:p w14:paraId="1E3F6CB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балалармен бірге, келісіп ойнайды, құрастарының өтініші бойынша ойыншықтармен бөлісе алады.</w:t>
            </w:r>
          </w:p>
        </w:tc>
        <w:tc>
          <w:tcPr>
            <w:tcW w:w="2410" w:type="dxa"/>
          </w:tcPr>
          <w:p w14:paraId="0239933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</w:p>
        </w:tc>
        <w:tc>
          <w:tcPr>
            <w:tcW w:w="2345" w:type="dxa"/>
          </w:tcPr>
          <w:p w14:paraId="75D1D22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04607F59">
      <w:pPr>
        <w:pStyle w:val="6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401E549C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1252350E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76CA1E7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Батырхан Шахназ Абылайханқызы</w:t>
      </w:r>
    </w:p>
    <w:p w14:paraId="6574C0D5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11.07.2020</w:t>
      </w:r>
    </w:p>
    <w:p w14:paraId="0F15FE3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59C6CD3D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тобыБалалардың жасы: 4 жас</w:t>
      </w:r>
    </w:p>
    <w:p w14:paraId="3ABC72A7">
      <w:pPr>
        <w:pStyle w:val="6"/>
        <w:rPr>
          <w:rFonts w:ascii="Times New Roman" w:hAnsi="Times New Roman" w:cs="Times New Roman"/>
          <w:lang w:val="kk-KZ"/>
        </w:rPr>
      </w:pP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402"/>
        <w:gridCol w:w="2977"/>
        <w:gridCol w:w="2977"/>
        <w:gridCol w:w="2487"/>
      </w:tblGrid>
      <w:tr w14:paraId="21AC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5C23D90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6648E9F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2977" w:type="dxa"/>
          </w:tcPr>
          <w:p w14:paraId="164439B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5267EA6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977" w:type="dxa"/>
          </w:tcPr>
          <w:p w14:paraId="7798CDC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3C1B535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14:paraId="137D609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7D5B1FD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E2628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26EB085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3144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603C97C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02" w:type="dxa"/>
          </w:tcPr>
          <w:p w14:paraId="0F97481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жаттығулардың орындалу жолдарын үйрету.</w:t>
            </w:r>
          </w:p>
        </w:tc>
        <w:tc>
          <w:tcPr>
            <w:tcW w:w="2977" w:type="dxa"/>
          </w:tcPr>
          <w:p w14:paraId="39B681C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жоғары-төмен ауыспалы қадаммен өрмелеуге үйрету.</w:t>
            </w:r>
          </w:p>
        </w:tc>
        <w:tc>
          <w:tcPr>
            <w:tcW w:w="2977" w:type="dxa"/>
          </w:tcPr>
          <w:p w14:paraId="299DE28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алады.</w:t>
            </w:r>
          </w:p>
        </w:tc>
        <w:tc>
          <w:tcPr>
            <w:tcW w:w="2487" w:type="dxa"/>
          </w:tcPr>
          <w:p w14:paraId="2907F4B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598F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370B3B2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02" w:type="dxa"/>
          </w:tcPr>
          <w:p w14:paraId="44E998A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ойындарда таныс кейіпкерлердің рөлін сомдауды үйрету.</w:t>
            </w:r>
          </w:p>
        </w:tc>
        <w:tc>
          <w:tcPr>
            <w:tcW w:w="2977" w:type="dxa"/>
          </w:tcPr>
          <w:p w14:paraId="5092ACD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Бейнелеген суреттері. Бұйымдары бойынша әңгімелер құрастыра алады.</w:t>
            </w:r>
          </w:p>
        </w:tc>
        <w:tc>
          <w:tcPr>
            <w:tcW w:w="2977" w:type="dxa"/>
          </w:tcPr>
          <w:p w14:paraId="25FE84D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тәжірибесіне сүйеніп, суреттер бойынша әңгіме құрастыруға дағдыланған.</w:t>
            </w:r>
          </w:p>
        </w:tc>
        <w:tc>
          <w:tcPr>
            <w:tcW w:w="2487" w:type="dxa"/>
          </w:tcPr>
          <w:p w14:paraId="303AC47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3B1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74B85D7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02" w:type="dxa"/>
          </w:tcPr>
          <w:p w14:paraId="5FE5981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Өзіне қатысты кеңістік бағыттарын анықтай білуге талпындыру.</w:t>
            </w:r>
          </w:p>
        </w:tc>
        <w:tc>
          <w:tcPr>
            <w:tcW w:w="2977" w:type="dxa"/>
          </w:tcPr>
          <w:p w14:paraId="06093EE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ұғымдарын үйрету.</w:t>
            </w:r>
          </w:p>
        </w:tc>
        <w:tc>
          <w:tcPr>
            <w:tcW w:w="2977" w:type="dxa"/>
          </w:tcPr>
          <w:p w14:paraId="2BBF818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санайды , сандарды ретімен атайды, теңдік және теңсіздік туралы ұғымдарды біледі.</w:t>
            </w:r>
          </w:p>
        </w:tc>
        <w:tc>
          <w:tcPr>
            <w:tcW w:w="2487" w:type="dxa"/>
          </w:tcPr>
          <w:p w14:paraId="6CDA09A9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3F23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4F68D50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03C25A2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20912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салу,мүсіндеу техникасының және желімдеу техникасының бастапқы  дағдыларын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қимылдарды өз бетінше орындауға талпындыру.</w:t>
            </w:r>
          </w:p>
        </w:tc>
        <w:tc>
          <w:tcPr>
            <w:tcW w:w="2977" w:type="dxa"/>
          </w:tcPr>
          <w:p w14:paraId="4105BFE2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Музыканы тыңдау мәдениетін сақтауды (музыкалық шығармаларды алаңдамай соңына дейін тыңдайды), таныс шығармаларды тануды, олардың мазмұны туралы айта білуді үйрету.</w:t>
            </w:r>
          </w:p>
        </w:tc>
        <w:tc>
          <w:tcPr>
            <w:tcW w:w="2977" w:type="dxa"/>
          </w:tcPr>
          <w:p w14:paraId="149F081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біледі.</w:t>
            </w:r>
          </w:p>
        </w:tc>
        <w:tc>
          <w:tcPr>
            <w:tcW w:w="2487" w:type="dxa"/>
          </w:tcPr>
          <w:p w14:paraId="340501D0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362C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43" w:type="dxa"/>
          </w:tcPr>
          <w:p w14:paraId="4BD9173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25C437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Жаяу жүргіншілерге және жолаушыларға арналған қарапайым ережелерді білуге талпындыру.</w:t>
            </w:r>
          </w:p>
        </w:tc>
        <w:tc>
          <w:tcPr>
            <w:tcW w:w="2977" w:type="dxa"/>
          </w:tcPr>
          <w:p w14:paraId="089505B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 етуге қызығушылық танытады. </w:t>
            </w:r>
          </w:p>
        </w:tc>
        <w:tc>
          <w:tcPr>
            <w:tcW w:w="2977" w:type="dxa"/>
          </w:tcPr>
          <w:p w14:paraId="580852D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орындайды.</w:t>
            </w:r>
          </w:p>
        </w:tc>
        <w:tc>
          <w:tcPr>
            <w:tcW w:w="2487" w:type="dxa"/>
          </w:tcPr>
          <w:p w14:paraId="525F898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718B4C8C">
      <w:pPr>
        <w:pStyle w:val="6"/>
        <w:rPr>
          <w:rFonts w:ascii="Times New Roman" w:hAnsi="Times New Roman" w:cs="Times New Roman"/>
          <w:b/>
          <w:lang w:val="kk-KZ"/>
        </w:rPr>
      </w:pPr>
    </w:p>
    <w:p w14:paraId="08047D24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2F417F4F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</w:p>
    <w:p w14:paraId="3C1B6EFF">
      <w:pPr>
        <w:pStyle w:val="6"/>
        <w:rPr>
          <w:rFonts w:ascii="Times New Roman" w:hAnsi="Times New Roman" w:cs="Times New Roman"/>
          <w:b/>
          <w:lang w:val="kk-KZ"/>
        </w:rPr>
      </w:pPr>
    </w:p>
    <w:p w14:paraId="5291C2DD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3CED8B4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Бардина Ульяна  Романовна</w:t>
      </w:r>
    </w:p>
    <w:p w14:paraId="7B0CE045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 </w:t>
      </w:r>
      <w:r>
        <w:rPr>
          <w:rFonts w:ascii="Times New Roman" w:hAnsi="Times New Roman" w:cs="Times New Roman"/>
          <w:sz w:val="20"/>
          <w:szCs w:val="20"/>
          <w:lang w:val="kk-KZ"/>
        </w:rPr>
        <w:t>23.07.2020</w:t>
      </w:r>
    </w:p>
    <w:p w14:paraId="7BCFC34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5307564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6C82BA5B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p w14:paraId="6E3414BD">
      <w:pPr>
        <w:pStyle w:val="6"/>
        <w:rPr>
          <w:rFonts w:ascii="Times New Roman" w:hAnsi="Times New Roman" w:cs="Times New Roman"/>
          <w:lang w:val="kk-KZ"/>
        </w:rPr>
      </w:pP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56"/>
        <w:gridCol w:w="2835"/>
        <w:gridCol w:w="2948"/>
        <w:gridCol w:w="2487"/>
      </w:tblGrid>
      <w:tr w14:paraId="54B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6DC2957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856" w:type="dxa"/>
          </w:tcPr>
          <w:p w14:paraId="5CECBC1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0F796B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835" w:type="dxa"/>
          </w:tcPr>
          <w:p w14:paraId="355EC43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948" w:type="dxa"/>
          </w:tcPr>
          <w:p w14:paraId="0F99B5D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487" w:type="dxa"/>
          </w:tcPr>
          <w:p w14:paraId="16E0D76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59F00EF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(Үлгілік оқу бағдарламасында белгіленген күтілетін нәтижелерге сәйкес баланың даму деңгейі)</w:t>
            </w:r>
          </w:p>
          <w:p w14:paraId="758043B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67FB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7028505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856" w:type="dxa"/>
          </w:tcPr>
          <w:p w14:paraId="559E82D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жаттығулардың орындалу ретін сақтауға талпындыру.</w:t>
            </w:r>
          </w:p>
        </w:tc>
        <w:tc>
          <w:tcPr>
            <w:tcW w:w="2835" w:type="dxa"/>
          </w:tcPr>
          <w:p w14:paraId="3D0DD07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Доптармен, секіргіштермен, құрсаулармен қимылды ойындарды ойнай алуға үйрету. </w:t>
            </w:r>
          </w:p>
        </w:tc>
        <w:tc>
          <w:tcPr>
            <w:tcW w:w="2948" w:type="dxa"/>
          </w:tcPr>
          <w:p w14:paraId="560329B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біледі.</w:t>
            </w:r>
          </w:p>
        </w:tc>
        <w:tc>
          <w:tcPr>
            <w:tcW w:w="2487" w:type="dxa"/>
          </w:tcPr>
          <w:p w14:paraId="52642C1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F22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35643D2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856" w:type="dxa"/>
          </w:tcPr>
          <w:p w14:paraId="618B463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 кейіпкерлерінің дауыс ырғағы мен мәнерлігін оларға еліктеп, жеткізе білуге үйрету.</w:t>
            </w:r>
          </w:p>
        </w:tc>
        <w:tc>
          <w:tcPr>
            <w:tcW w:w="2835" w:type="dxa"/>
          </w:tcPr>
          <w:p w14:paraId="3712145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есімдерді сын есімдермен байланыстырып айта алуға үйрету.</w:t>
            </w:r>
          </w:p>
        </w:tc>
        <w:tc>
          <w:tcPr>
            <w:tcW w:w="2948" w:type="dxa"/>
          </w:tcPr>
          <w:p w14:paraId="4BA2E4F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ойындарда таныс кейіпкерлердің образын өздігінен сомдайды</w:t>
            </w:r>
          </w:p>
        </w:tc>
        <w:tc>
          <w:tcPr>
            <w:tcW w:w="2487" w:type="dxa"/>
          </w:tcPr>
          <w:p w14:paraId="433764C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43B0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34BA2CF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856" w:type="dxa"/>
          </w:tcPr>
          <w:p w14:paraId="655C287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топтастыруға және олардың біреуін бөліп көрсетуге талпындыру.</w:t>
            </w:r>
          </w:p>
        </w:tc>
        <w:tc>
          <w:tcPr>
            <w:tcW w:w="2835" w:type="dxa"/>
          </w:tcPr>
          <w:p w14:paraId="1B895F8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үйрету.</w:t>
            </w:r>
          </w:p>
        </w:tc>
        <w:tc>
          <w:tcPr>
            <w:tcW w:w="2948" w:type="dxa"/>
          </w:tcPr>
          <w:p w14:paraId="0022B96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 алады.</w:t>
            </w:r>
          </w:p>
        </w:tc>
        <w:tc>
          <w:tcPr>
            <w:tcW w:w="2487" w:type="dxa"/>
          </w:tcPr>
          <w:p w14:paraId="4F2E70F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7C0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6708DC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59EE315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56" w:type="dxa"/>
          </w:tcPr>
          <w:p w14:paraId="21E6C76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ресектер даярлаған ірі және ұсақ элементтерді орналастыруға және желімдеуге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Құрастырылатын құрылысты қарапайым сызбаларға, суреттегі үлгісіне қарап, зерттей білуді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Музыкалық және шулы ойыншықтардың, балалар аспапта-рының дыбысталуын ажыратып, оларды атап, қарапайым ырғақпен соғуды үйрету.</w:t>
            </w:r>
          </w:p>
        </w:tc>
        <w:tc>
          <w:tcPr>
            <w:tcW w:w="2835" w:type="dxa"/>
          </w:tcPr>
          <w:p w14:paraId="07F593B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Бейнелейтін заттарды қарайды, қолмен ұстап зерттей алуға үйрету.</w:t>
            </w:r>
          </w:p>
          <w:p w14:paraId="33DBD2FC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туралы үйрету.</w:t>
            </w:r>
          </w:p>
          <w:p w14:paraId="2D7D294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tcBorders>
              <w:bottom w:val="single" w:color="auto" w:sz="4" w:space="0"/>
            </w:tcBorders>
          </w:tcPr>
          <w:p w14:paraId="35A5D86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біледі.</w:t>
            </w:r>
          </w:p>
        </w:tc>
        <w:tc>
          <w:tcPr>
            <w:tcW w:w="2487" w:type="dxa"/>
          </w:tcPr>
          <w:p w14:paraId="366C673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1598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3B9937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56" w:type="dxa"/>
          </w:tcPr>
          <w:p w14:paraId="7FF3830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атап беруге талпындыру.</w:t>
            </w:r>
          </w:p>
        </w:tc>
        <w:tc>
          <w:tcPr>
            <w:tcW w:w="2835" w:type="dxa"/>
          </w:tcPr>
          <w:p w14:paraId="3BF615E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және отбасы мүшелерінің мамандықтары, еңбек туралы біледі, оларға қызығушылық танытады.</w:t>
            </w:r>
          </w:p>
        </w:tc>
        <w:tc>
          <w:tcPr>
            <w:tcW w:w="2948" w:type="dxa"/>
            <w:tcBorders>
              <w:bottom w:val="single" w:color="auto" w:sz="4" w:space="0"/>
            </w:tcBorders>
          </w:tcPr>
          <w:p w14:paraId="6AB33D0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тұтады.</w:t>
            </w:r>
          </w:p>
        </w:tc>
        <w:tc>
          <w:tcPr>
            <w:tcW w:w="2487" w:type="dxa"/>
          </w:tcPr>
          <w:p w14:paraId="7938DD8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4461260E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79304681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4C0DC23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Воронова Камила</w:t>
      </w:r>
    </w:p>
    <w:p w14:paraId="46E1964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14.06.2020</w:t>
      </w:r>
    </w:p>
    <w:p w14:paraId="574EB56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7CE52BE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10D14138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Балалардың жасы: 4 жас                                                         </w:t>
      </w:r>
    </w:p>
    <w:p w14:paraId="708D63AB">
      <w:pPr>
        <w:pStyle w:val="6"/>
        <w:rPr>
          <w:rFonts w:ascii="Times New Roman" w:hAnsi="Times New Roman" w:cs="Times New Roman"/>
          <w:b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3346"/>
        <w:gridCol w:w="2923"/>
        <w:gridCol w:w="2796"/>
        <w:gridCol w:w="2578"/>
      </w:tblGrid>
      <w:tr w14:paraId="1A30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7" w:type="dxa"/>
          </w:tcPr>
          <w:p w14:paraId="7B3593A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346" w:type="dxa"/>
          </w:tcPr>
          <w:p w14:paraId="516E434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E191F3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923" w:type="dxa"/>
          </w:tcPr>
          <w:p w14:paraId="74CF61E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</w:t>
            </w:r>
          </w:p>
          <w:p w14:paraId="52ED0FA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(ақпан - сәуір) </w:t>
            </w:r>
          </w:p>
        </w:tc>
        <w:tc>
          <w:tcPr>
            <w:tcW w:w="2796" w:type="dxa"/>
          </w:tcPr>
          <w:p w14:paraId="6B7F317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0998B4D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578" w:type="dxa"/>
          </w:tcPr>
          <w:p w14:paraId="5E37586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484BACC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(Үлгілік оқу бағдарламасында белгіленген күтілетін нәтижелерге сәйкес баланың даму деңгейі)</w:t>
            </w:r>
          </w:p>
        </w:tc>
      </w:tr>
      <w:tr w14:paraId="5BB6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17" w:type="dxa"/>
          </w:tcPr>
          <w:p w14:paraId="5FA4197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346" w:type="dxa"/>
          </w:tcPr>
          <w:p w14:paraId="3570EB4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 қызығып ойнауға қызығушылығын арттыру.</w:t>
            </w:r>
          </w:p>
        </w:tc>
        <w:tc>
          <w:tcPr>
            <w:tcW w:w="2923" w:type="dxa"/>
          </w:tcPr>
          <w:p w14:paraId="47FFCE5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Жүгірумен, секірумен алмастырып, бағытты және қарқынды өзгертіп жүреді үйрету.</w:t>
            </w:r>
          </w:p>
        </w:tc>
        <w:tc>
          <w:tcPr>
            <w:tcW w:w="2796" w:type="dxa"/>
          </w:tcPr>
          <w:p w14:paraId="0EE8EC9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сызықтардың, арқанның, тақтайдың, гимнастикалық скамейканың, бөрененің бойымен тепе-теңдікті сақтап, ішінара </w:t>
            </w:r>
          </w:p>
          <w:p w14:paraId="3B9C235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 алады.</w:t>
            </w:r>
          </w:p>
        </w:tc>
        <w:tc>
          <w:tcPr>
            <w:tcW w:w="2578" w:type="dxa"/>
          </w:tcPr>
          <w:p w14:paraId="7003C55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1FA1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917" w:type="dxa"/>
          </w:tcPr>
          <w:p w14:paraId="0E45997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346" w:type="dxa"/>
          </w:tcPr>
          <w:p w14:paraId="1F1E0EE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Көрген суреттері бойынша өз ойын анық айтуға талпындыру.</w:t>
            </w:r>
          </w:p>
        </w:tc>
        <w:tc>
          <w:tcPr>
            <w:tcW w:w="2923" w:type="dxa"/>
          </w:tcPr>
          <w:p w14:paraId="5F2E7A2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 алуға үйрету.</w:t>
            </w:r>
          </w:p>
        </w:tc>
        <w:tc>
          <w:tcPr>
            <w:tcW w:w="2796" w:type="dxa"/>
          </w:tcPr>
          <w:p w14:paraId="150FFF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жаңғыртуға тырысады</w:t>
            </w:r>
          </w:p>
        </w:tc>
        <w:tc>
          <w:tcPr>
            <w:tcW w:w="2578" w:type="dxa"/>
          </w:tcPr>
          <w:p w14:paraId="21B7B4D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33E7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917" w:type="dxa"/>
          </w:tcPr>
          <w:p w14:paraId="1102AD6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346" w:type="dxa"/>
          </w:tcPr>
          <w:p w14:paraId="2EC3301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Жаңаны тануға,заттарды қызығып, қуанып зерттеуге қызығушылығын арттыру. </w:t>
            </w:r>
          </w:p>
        </w:tc>
        <w:tc>
          <w:tcPr>
            <w:tcW w:w="2923" w:type="dxa"/>
          </w:tcPr>
          <w:p w14:paraId="1119D7B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айтады.</w:t>
            </w:r>
          </w:p>
        </w:tc>
        <w:tc>
          <w:tcPr>
            <w:tcW w:w="2796" w:type="dxa"/>
          </w:tcPr>
          <w:p w14:paraId="2775B27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салыстыуға талпынады</w:t>
            </w:r>
          </w:p>
        </w:tc>
        <w:tc>
          <w:tcPr>
            <w:tcW w:w="2578" w:type="dxa"/>
          </w:tcPr>
          <w:p w14:paraId="694C6C6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451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7" w:type="dxa"/>
          </w:tcPr>
          <w:p w14:paraId="51ED7DC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1EFFDD4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46" w:type="dxa"/>
          </w:tcPr>
          <w:p w14:paraId="58D8519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салу,мүсіндеу,жапсыру  техникасының бастапқы дағдыларын меңгерту. Әртүрлі түстегі және пішіндегі бөлшектерден қарапайым құрылыстар тұрғызуға талпындыру.Билейтін әуендерге сәйкес қимылдарды өз бетінше орындауға дағдыландыру.</w:t>
            </w:r>
          </w:p>
        </w:tc>
        <w:tc>
          <w:tcPr>
            <w:tcW w:w="2923" w:type="dxa"/>
          </w:tcPr>
          <w:p w14:paraId="5C7937C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Қайшыны дұрыс ұстайды және оны қолдана алады. </w:t>
            </w:r>
          </w:p>
          <w:p w14:paraId="55A01572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Ұлттық би өнеріне қызығушылық танытады, би қимылдарын орындай алуға үйрету. Ө</w:t>
            </w:r>
            <w:r>
              <w:rPr>
                <w:sz w:val="20"/>
                <w:szCs w:val="20"/>
              </w:rPr>
              <w:t>з бетінше ойдан құрасты</w:t>
            </w:r>
            <w:r>
              <w:rPr>
                <w:sz w:val="20"/>
                <w:szCs w:val="20"/>
                <w:lang w:val="kk-KZ"/>
              </w:rPr>
              <w:t>руға үйрету.</w:t>
            </w:r>
          </w:p>
          <w:p w14:paraId="129D106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  <w:p w14:paraId="7DBF108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6" w:type="dxa"/>
          </w:tcPr>
          <w:p w14:paraId="25EA02D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бағалайды.</w:t>
            </w:r>
          </w:p>
        </w:tc>
        <w:tc>
          <w:tcPr>
            <w:tcW w:w="2578" w:type="dxa"/>
          </w:tcPr>
          <w:p w14:paraId="1D7C501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6C0B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17" w:type="dxa"/>
          </w:tcPr>
          <w:p w14:paraId="2258FF0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46" w:type="dxa"/>
          </w:tcPr>
          <w:p w14:paraId="4B3BED0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меңгерту.</w:t>
            </w:r>
          </w:p>
        </w:tc>
        <w:tc>
          <w:tcPr>
            <w:tcW w:w="2923" w:type="dxa"/>
          </w:tcPr>
          <w:p w14:paraId="5500342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Ойыншықтарды жинауда тәрбиешіге көмектеседі.</w:t>
            </w:r>
          </w:p>
        </w:tc>
        <w:tc>
          <w:tcPr>
            <w:tcW w:w="2796" w:type="dxa"/>
          </w:tcPr>
          <w:p w14:paraId="03DE830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орындайды.</w:t>
            </w:r>
          </w:p>
        </w:tc>
        <w:tc>
          <w:tcPr>
            <w:tcW w:w="2578" w:type="dxa"/>
          </w:tcPr>
          <w:p w14:paraId="0A54A35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</w:tbl>
    <w:p w14:paraId="1367FEBA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17A3EF87">
      <w:pPr>
        <w:pStyle w:val="6"/>
        <w:rPr>
          <w:rFonts w:ascii="Times New Roman" w:hAnsi="Times New Roman" w:cs="Times New Roman"/>
          <w:b/>
          <w:lang w:val="kk-KZ"/>
        </w:rPr>
      </w:pPr>
    </w:p>
    <w:p w14:paraId="0728CC3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Ержанқызы Әдемі</w:t>
      </w:r>
    </w:p>
    <w:p w14:paraId="432FEA7F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03.04.2020</w:t>
      </w:r>
    </w:p>
    <w:p w14:paraId="2043D5A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0440CC8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43EBF2D3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47"/>
        <w:gridCol w:w="2977"/>
        <w:gridCol w:w="2835"/>
        <w:gridCol w:w="2458"/>
      </w:tblGrid>
      <w:tr w14:paraId="2771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DCF60B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147" w:type="dxa"/>
          </w:tcPr>
          <w:p w14:paraId="27BD508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нәтижесіндегі іс шаралар (дамытушы, түзету) </w:t>
            </w:r>
          </w:p>
          <w:p w14:paraId="24C7FA6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14:paraId="26DF133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</w:t>
            </w:r>
          </w:p>
          <w:p w14:paraId="56F038B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14:paraId="58BC65E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458" w:type="dxa"/>
          </w:tcPr>
          <w:p w14:paraId="3F0B025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2465CC6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(Үлгілік оқу бағдарламасында белгіленген күтілетін нәтижелерге сәйкес баланың даму деңгейі)</w:t>
            </w:r>
          </w:p>
          <w:p w14:paraId="0FAA7A8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2B10C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12FF25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38E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369" w:type="dxa"/>
          </w:tcPr>
          <w:p w14:paraId="5828D50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147" w:type="dxa"/>
          </w:tcPr>
          <w:p w14:paraId="3181A3B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орындай отырып, шапшаң және баяу қарқынмен жүгіреді үйрету.</w:t>
            </w:r>
          </w:p>
        </w:tc>
        <w:tc>
          <w:tcPr>
            <w:tcW w:w="2977" w:type="dxa"/>
          </w:tcPr>
          <w:p w14:paraId="55731CD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көмегімен шаңғыны киеді және шешеді, шаңғымен бірінің артынан бірі жүруге үйрету.</w:t>
            </w:r>
          </w:p>
        </w:tc>
        <w:tc>
          <w:tcPr>
            <w:tcW w:w="2835" w:type="dxa"/>
          </w:tcPr>
          <w:p w14:paraId="3C26512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доптарды ішінара домалатады, лақтырады, қағып алады</w:t>
            </w:r>
          </w:p>
        </w:tc>
        <w:tc>
          <w:tcPr>
            <w:tcW w:w="2458" w:type="dxa"/>
          </w:tcPr>
          <w:p w14:paraId="25031D7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A63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369" w:type="dxa"/>
          </w:tcPr>
          <w:p w14:paraId="1617B53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147" w:type="dxa"/>
          </w:tcPr>
          <w:p w14:paraId="26909DB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Бейнелеген суреттері. Бұйымдары бойынша әңгімелер құрастыра алады.</w:t>
            </w:r>
          </w:p>
        </w:tc>
        <w:tc>
          <w:tcPr>
            <w:tcW w:w="2977" w:type="dxa"/>
          </w:tcPr>
          <w:p w14:paraId="14FFEE1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айта білуге үйрету.</w:t>
            </w:r>
          </w:p>
        </w:tc>
        <w:tc>
          <w:tcPr>
            <w:tcW w:w="2835" w:type="dxa"/>
          </w:tcPr>
          <w:p w14:paraId="395DDC6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ойындарда таныс кейіпкерлердің образын өздігінен  сомдайды.</w:t>
            </w:r>
          </w:p>
        </w:tc>
        <w:tc>
          <w:tcPr>
            <w:tcW w:w="2458" w:type="dxa"/>
          </w:tcPr>
          <w:p w14:paraId="60DDDC9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E43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369" w:type="dxa"/>
          </w:tcPr>
          <w:p w14:paraId="1E44BD8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147" w:type="dxa"/>
          </w:tcPr>
          <w:p w14:paraId="4E286AA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арапайым себеп-салдарлық байланысты орната</w:t>
            </w:r>
            <w:r>
              <w:rPr>
                <w:sz w:val="20"/>
                <w:szCs w:val="20"/>
                <w:lang w:val="kk-KZ"/>
              </w:rPr>
              <w:t xml:space="preserve"> алады.</w:t>
            </w:r>
          </w:p>
        </w:tc>
        <w:tc>
          <w:tcPr>
            <w:tcW w:w="2977" w:type="dxa"/>
          </w:tcPr>
          <w:p w14:paraId="7F90EE8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заттар өсу және кему ретімен орналастырып, салыстыра алуға үйрету.</w:t>
            </w:r>
          </w:p>
        </w:tc>
        <w:tc>
          <w:tcPr>
            <w:tcW w:w="2835" w:type="dxa"/>
          </w:tcPr>
          <w:p w14:paraId="761C552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атауларын біледі</w:t>
            </w:r>
          </w:p>
        </w:tc>
        <w:tc>
          <w:tcPr>
            <w:tcW w:w="2458" w:type="dxa"/>
          </w:tcPr>
          <w:p w14:paraId="37FCF4A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579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0A4AF3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78E3D1B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47" w:type="dxa"/>
          </w:tcPr>
          <w:p w14:paraId="56F20F0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туралы үйрету.</w:t>
            </w:r>
          </w:p>
        </w:tc>
        <w:tc>
          <w:tcPr>
            <w:tcW w:w="2977" w:type="dxa"/>
          </w:tcPr>
          <w:p w14:paraId="33F1778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Әнді созып, сөздерін анық айтады, таныс әндерді сүйемелдеумен және сүйемелдеусіз орындай алуға үйрету.</w:t>
            </w:r>
          </w:p>
          <w:p w14:paraId="1F36A75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EBF098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байланыстыра алады.</w:t>
            </w:r>
          </w:p>
        </w:tc>
        <w:tc>
          <w:tcPr>
            <w:tcW w:w="2458" w:type="dxa"/>
          </w:tcPr>
          <w:p w14:paraId="51DE489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2BEB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9" w:type="dxa"/>
          </w:tcPr>
          <w:p w14:paraId="69EBD0F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47" w:type="dxa"/>
          </w:tcPr>
          <w:p w14:paraId="16BCB30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977" w:type="dxa"/>
          </w:tcPr>
          <w:p w14:paraId="602CF3D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білуді үйрету.</w:t>
            </w:r>
          </w:p>
        </w:tc>
        <w:tc>
          <w:tcPr>
            <w:tcW w:w="2835" w:type="dxa"/>
          </w:tcPr>
          <w:p w14:paraId="3792CF2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меңгерген.</w:t>
            </w:r>
          </w:p>
        </w:tc>
        <w:tc>
          <w:tcPr>
            <w:tcW w:w="2458" w:type="dxa"/>
          </w:tcPr>
          <w:p w14:paraId="1621DB6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7FCCE370">
      <w:pPr>
        <w:pStyle w:val="6"/>
        <w:rPr>
          <w:rFonts w:ascii="Times New Roman" w:hAnsi="Times New Roman" w:cs="Times New Roman"/>
          <w:lang w:val="kk-KZ"/>
        </w:rPr>
      </w:pPr>
    </w:p>
    <w:p w14:paraId="23DF970D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</w:p>
    <w:p w14:paraId="2CDDB38D">
      <w:pPr>
        <w:pStyle w:val="6"/>
        <w:rPr>
          <w:rFonts w:ascii="Times New Roman" w:hAnsi="Times New Roman" w:cs="Times New Roman"/>
          <w:lang w:val="kk-KZ"/>
        </w:rPr>
      </w:pPr>
    </w:p>
    <w:p w14:paraId="09646FB2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399F488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Еділбай Мариям  Ермекқызы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2D66494E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20.10.2020</w:t>
      </w:r>
    </w:p>
    <w:p w14:paraId="7A5E871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74CD9950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01538964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394"/>
        <w:gridCol w:w="2693"/>
        <w:gridCol w:w="3119"/>
        <w:gridCol w:w="2487"/>
      </w:tblGrid>
      <w:tr w14:paraId="6E0D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CCA6C6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4394" w:type="dxa"/>
          </w:tcPr>
          <w:p w14:paraId="7CADE2F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5EA106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693" w:type="dxa"/>
          </w:tcPr>
          <w:p w14:paraId="6F84091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375CE69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3119" w:type="dxa"/>
          </w:tcPr>
          <w:p w14:paraId="0206C37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58855DD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14:paraId="7A6012B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52BB255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709538D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B1E0E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7E3E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93" w:type="dxa"/>
          </w:tcPr>
          <w:p w14:paraId="21A29B9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4394" w:type="dxa"/>
          </w:tcPr>
          <w:p w14:paraId="76382E6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Бірлескен қимылды ойындарға қатысып ойнауға дағдыландыру.</w:t>
            </w:r>
          </w:p>
        </w:tc>
        <w:tc>
          <w:tcPr>
            <w:tcW w:w="2693" w:type="dxa"/>
          </w:tcPr>
          <w:p w14:paraId="6458D58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орындай отырып, шапшаң және баяу қарқынмен жүгіреді үйрету.</w:t>
            </w:r>
          </w:p>
        </w:tc>
        <w:tc>
          <w:tcPr>
            <w:tcW w:w="3119" w:type="dxa"/>
          </w:tcPr>
          <w:p w14:paraId="3F0440D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біледі</w:t>
            </w:r>
          </w:p>
        </w:tc>
        <w:tc>
          <w:tcPr>
            <w:tcW w:w="2487" w:type="dxa"/>
          </w:tcPr>
          <w:p w14:paraId="21380C5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4BF6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93" w:type="dxa"/>
          </w:tcPr>
          <w:p w14:paraId="2F94497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394" w:type="dxa"/>
          </w:tcPr>
          <w:p w14:paraId="66D2D8F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 эмоционалды қабылдауды, кейіпкерлерге жанашырлық таныта білуге талпындыру.</w:t>
            </w:r>
          </w:p>
        </w:tc>
        <w:tc>
          <w:tcPr>
            <w:tcW w:w="2693" w:type="dxa"/>
          </w:tcPr>
          <w:p w14:paraId="41DA057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Бейнелеген суреттері. Бұйымдары бойынша әңгімелер құрастыра алады.</w:t>
            </w:r>
          </w:p>
        </w:tc>
        <w:tc>
          <w:tcPr>
            <w:tcW w:w="3119" w:type="dxa"/>
          </w:tcPr>
          <w:p w14:paraId="6410BDF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қолданады.</w:t>
            </w:r>
          </w:p>
        </w:tc>
        <w:tc>
          <w:tcPr>
            <w:tcW w:w="2487" w:type="dxa"/>
          </w:tcPr>
          <w:p w14:paraId="7154596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60E0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93" w:type="dxa"/>
          </w:tcPr>
          <w:p w14:paraId="399E93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4394" w:type="dxa"/>
          </w:tcPr>
          <w:p w14:paraId="138DE20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Ұзындығы, ені, биіктігі, жалпы шамасы бойынша заттарды салыстыра білуге үйрету.</w:t>
            </w:r>
          </w:p>
        </w:tc>
        <w:tc>
          <w:tcPr>
            <w:tcW w:w="2693" w:type="dxa"/>
          </w:tcPr>
          <w:p w14:paraId="45260848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арапайым себеп-салдарлық байланысты орната</w:t>
            </w:r>
            <w:r>
              <w:rPr>
                <w:sz w:val="20"/>
                <w:szCs w:val="20"/>
                <w:lang w:val="kk-KZ"/>
              </w:rPr>
              <w:t xml:space="preserve"> алады.</w:t>
            </w:r>
          </w:p>
        </w:tc>
        <w:tc>
          <w:tcPr>
            <w:tcW w:w="3119" w:type="dxa"/>
          </w:tcPr>
          <w:p w14:paraId="5F1879C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біледі.</w:t>
            </w:r>
          </w:p>
        </w:tc>
        <w:tc>
          <w:tcPr>
            <w:tcW w:w="2487" w:type="dxa"/>
          </w:tcPr>
          <w:p w14:paraId="490506BC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70CC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4C40E5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4065C43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14:paraId="1B2551D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салуда ұқыптылық танытуға, қауіпсіздікті сақтауға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Қазақ халқының әшекей бұйымдарын мүсіндей білуге талпындыру.</w:t>
            </w: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юдың әсемдігін, оның орналасуын байқауды, олардың элементтерін бөліп көрсетуді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Ірі және ұсақ құрылыс материалдарынан үлгі бойынша, ойдан құрастыра білуге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Қазақ халқының қарапайым би қимылдарын үйрету.</w:t>
            </w:r>
          </w:p>
        </w:tc>
        <w:tc>
          <w:tcPr>
            <w:tcW w:w="2693" w:type="dxa"/>
          </w:tcPr>
          <w:p w14:paraId="01C07E9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туралы үйрету.</w:t>
            </w:r>
          </w:p>
        </w:tc>
        <w:tc>
          <w:tcPr>
            <w:tcW w:w="3119" w:type="dxa"/>
          </w:tcPr>
          <w:p w14:paraId="50C6360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қолына алып, зерттей алады оның өзіне тән ерекшеліктерін айтады</w:t>
            </w:r>
          </w:p>
        </w:tc>
        <w:tc>
          <w:tcPr>
            <w:tcW w:w="2487" w:type="dxa"/>
          </w:tcPr>
          <w:p w14:paraId="5F12D6EC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6926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93" w:type="dxa"/>
          </w:tcPr>
          <w:p w14:paraId="60B4BF3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4394" w:type="dxa"/>
          </w:tcPr>
          <w:p w14:paraId="1119189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меңгерту.</w:t>
            </w:r>
          </w:p>
        </w:tc>
        <w:tc>
          <w:tcPr>
            <w:tcW w:w="2693" w:type="dxa"/>
          </w:tcPr>
          <w:p w14:paraId="0AD24B9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3119" w:type="dxa"/>
          </w:tcPr>
          <w:p w14:paraId="40AB237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айтады, өзінің пікірін білдіреді, өзімен санаса алады, өзін құрметтейді.</w:t>
            </w:r>
          </w:p>
        </w:tc>
        <w:tc>
          <w:tcPr>
            <w:tcW w:w="2487" w:type="dxa"/>
          </w:tcPr>
          <w:p w14:paraId="007D7CBB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11364A6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14:paraId="369F7854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14:paraId="49F819E1">
      <w:pPr>
        <w:pStyle w:val="6"/>
        <w:rPr>
          <w:rFonts w:ascii="Times New Roman" w:hAnsi="Times New Roman" w:cs="Times New Roman"/>
          <w:b/>
          <w:lang w:val="kk-KZ"/>
        </w:rPr>
      </w:pPr>
    </w:p>
    <w:p w14:paraId="73EE77A4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1E70CD36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Жұмағали Ердос Ержанұлы</w:t>
      </w:r>
    </w:p>
    <w:p w14:paraId="1EBCBE6E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28.09.2020</w:t>
      </w:r>
    </w:p>
    <w:p w14:paraId="28879FF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5962149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4C8FF418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</w:t>
      </w:r>
    </w:p>
    <w:tbl>
      <w:tblPr>
        <w:tblStyle w:val="5"/>
        <w:tblW w:w="1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27"/>
        <w:gridCol w:w="3402"/>
        <w:gridCol w:w="2977"/>
        <w:gridCol w:w="2345"/>
      </w:tblGrid>
      <w:tr w14:paraId="491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994285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827" w:type="dxa"/>
          </w:tcPr>
          <w:p w14:paraId="53DB7EF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402" w:type="dxa"/>
          </w:tcPr>
          <w:p w14:paraId="26A2DE3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</w:t>
            </w:r>
          </w:p>
          <w:p w14:paraId="5134A47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977" w:type="dxa"/>
          </w:tcPr>
          <w:p w14:paraId="6B95A4E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66E3CC3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345" w:type="dxa"/>
          </w:tcPr>
          <w:p w14:paraId="4C1E50E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4C33C45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(Үлгілік оқу бағдарламасында белгіленген күтілетін нәтижелерге сәйкес баланың даму деңгейі) </w:t>
            </w:r>
          </w:p>
          <w:p w14:paraId="78FFDD5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ADC865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1A4B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22" w:type="dxa"/>
          </w:tcPr>
          <w:p w14:paraId="7470D38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752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</w:p>
        </w:tc>
        <w:tc>
          <w:tcPr>
            <w:tcW w:w="3402" w:type="dxa"/>
          </w:tcPr>
          <w:p w14:paraId="4CA9162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Табан мен алақанға сүйеніп, төрттағандап еңбектеуге үйрету.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02A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доп-тарды кедергілер арқылы лақ-тырады және қағып ала алады.</w:t>
            </w:r>
          </w:p>
        </w:tc>
        <w:tc>
          <w:tcPr>
            <w:tcW w:w="2345" w:type="dxa"/>
          </w:tcPr>
          <w:p w14:paraId="33A69FC1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1992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122" w:type="dxa"/>
          </w:tcPr>
          <w:p w14:paraId="5BF4CB4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BE5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ертегілерді, қарапайым көріністерді ойнауды меңгерту.</w:t>
            </w:r>
          </w:p>
        </w:tc>
        <w:tc>
          <w:tcPr>
            <w:tcW w:w="3402" w:type="dxa"/>
          </w:tcPr>
          <w:p w14:paraId="64BDA4A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Ұсынылған сюжеттер бойынша қойылымдарды сахналайды.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C2C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қүрастырады</w:t>
            </w:r>
          </w:p>
        </w:tc>
        <w:tc>
          <w:tcPr>
            <w:tcW w:w="2345" w:type="dxa"/>
          </w:tcPr>
          <w:p w14:paraId="19D849C1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AAB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22" w:type="dxa"/>
          </w:tcPr>
          <w:p w14:paraId="1AC8760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DF6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Қарама-қарсы тәулік бөліктерін атап беруге ұмтылдыру.</w:t>
            </w:r>
          </w:p>
        </w:tc>
        <w:tc>
          <w:tcPr>
            <w:tcW w:w="3402" w:type="dxa"/>
          </w:tcPr>
          <w:p w14:paraId="13DC669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тәсілдерін қолдана алуға үйрету.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6A5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атайды.</w:t>
            </w:r>
          </w:p>
        </w:tc>
        <w:tc>
          <w:tcPr>
            <w:tcW w:w="2345" w:type="dxa"/>
          </w:tcPr>
          <w:p w14:paraId="1FF4BAB7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292F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AAE14F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0366CD9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60D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сюжеттік композицияларды құрауды,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Оюдың әсемдігін, оның орналасуын, олардың элементтерін бөліп желімдеуді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Құрастырылатын құрылысты қарапайым сызбаларға, суреттегі үлгісіне қарап құрастыруды,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</w:tc>
        <w:tc>
          <w:tcPr>
            <w:tcW w:w="3402" w:type="dxa"/>
          </w:tcPr>
          <w:p w14:paraId="2934C2D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Қылқаламды үстінен баса отырып, жуан сызықтарды ал қылқаламның ұшымен жіңішке сызықтарды жүргізе алуға үйрету.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293E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</w:p>
        </w:tc>
        <w:tc>
          <w:tcPr>
            <w:tcW w:w="2345" w:type="dxa"/>
          </w:tcPr>
          <w:p w14:paraId="119200A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5E78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22" w:type="dxa"/>
          </w:tcPr>
          <w:p w14:paraId="2FF5082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45E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Жаяу жүргіншілерге және жолаушыларға арналған қарапайым ережелерді білуге талпындыру.</w:t>
            </w:r>
          </w:p>
        </w:tc>
        <w:tc>
          <w:tcPr>
            <w:tcW w:w="3402" w:type="dxa"/>
          </w:tcPr>
          <w:p w14:paraId="575127B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алуға үйрету.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D3A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 сақтайды .</w:t>
            </w:r>
          </w:p>
        </w:tc>
        <w:tc>
          <w:tcPr>
            <w:tcW w:w="2345" w:type="dxa"/>
          </w:tcPr>
          <w:p w14:paraId="135C7ECA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59898C3B">
      <w:pPr>
        <w:pStyle w:val="6"/>
        <w:rPr>
          <w:rFonts w:ascii="Times New Roman" w:hAnsi="Times New Roman" w:cs="Times New Roman"/>
          <w:b/>
          <w:lang w:val="kk-KZ"/>
        </w:rPr>
      </w:pPr>
    </w:p>
    <w:p w14:paraId="0C7FF01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</w:t>
      </w:r>
    </w:p>
    <w:p w14:paraId="1DE5A8DE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0E8BFCD5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Жақсылық Айсулу Аулетқызы</w:t>
      </w:r>
    </w:p>
    <w:p w14:paraId="2B6F22F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22.01.2020</w:t>
      </w:r>
    </w:p>
    <w:p w14:paraId="619E12CF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F01F0CB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0844734F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p w14:paraId="0CD594C5">
      <w:pPr>
        <w:pStyle w:val="6"/>
        <w:rPr>
          <w:rFonts w:ascii="Times New Roman" w:hAnsi="Times New Roman" w:cs="Times New Roman"/>
          <w:b/>
          <w:lang w:val="kk-KZ"/>
        </w:rPr>
      </w:pPr>
    </w:p>
    <w:tbl>
      <w:tblPr>
        <w:tblStyle w:val="5"/>
        <w:tblW w:w="1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686"/>
        <w:gridCol w:w="3402"/>
        <w:gridCol w:w="3119"/>
        <w:gridCol w:w="2487"/>
      </w:tblGrid>
      <w:tr w14:paraId="76AB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71635BC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6" w:type="dxa"/>
          </w:tcPr>
          <w:p w14:paraId="0BC5459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402" w:type="dxa"/>
          </w:tcPr>
          <w:p w14:paraId="2A0BEA1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3119" w:type="dxa"/>
          </w:tcPr>
          <w:p w14:paraId="2620DA6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5566D3D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14:paraId="4ADB539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2548D8A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(Үлгілік оқу бағдарламасында белгіленген күтілетін нәтижелерге сәйкес баланың даму деңгейі) </w:t>
            </w:r>
          </w:p>
        </w:tc>
      </w:tr>
      <w:tr w14:paraId="4BDF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3163A09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686" w:type="dxa"/>
          </w:tcPr>
          <w:p w14:paraId="561455E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 туралы түсінікті меңгерту.</w:t>
            </w:r>
          </w:p>
        </w:tc>
        <w:tc>
          <w:tcPr>
            <w:tcW w:w="3402" w:type="dxa"/>
          </w:tcPr>
          <w:p w14:paraId="6530A70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Доптармен, секіргіштермен, құрсаулармен қимылды ойындарды ойнай алуға үйрету.</w:t>
            </w:r>
          </w:p>
        </w:tc>
        <w:tc>
          <w:tcPr>
            <w:tcW w:w="3119" w:type="dxa"/>
          </w:tcPr>
          <w:p w14:paraId="1685B50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реттеуді үйрету</w:t>
            </w:r>
          </w:p>
        </w:tc>
        <w:tc>
          <w:tcPr>
            <w:tcW w:w="2487" w:type="dxa"/>
          </w:tcPr>
          <w:p w14:paraId="227DB6F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3F7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6851F7A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686" w:type="dxa"/>
          </w:tcPr>
          <w:p w14:paraId="2B97B5D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Тақпақтарды, өлеңдерді мәнерлеп жатқа айтуды меңгерту.</w:t>
            </w:r>
          </w:p>
        </w:tc>
        <w:tc>
          <w:tcPr>
            <w:tcW w:w="3402" w:type="dxa"/>
          </w:tcPr>
          <w:p w14:paraId="7627B498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 алуға үйрету.</w:t>
            </w:r>
          </w:p>
        </w:tc>
        <w:tc>
          <w:tcPr>
            <w:tcW w:w="3119" w:type="dxa"/>
          </w:tcPr>
          <w:p w14:paraId="6C4833F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айтуды үйрету</w:t>
            </w:r>
          </w:p>
        </w:tc>
        <w:tc>
          <w:tcPr>
            <w:tcW w:w="2487" w:type="dxa"/>
          </w:tcPr>
          <w:p w14:paraId="28FE513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IІІ деңгей</w:t>
            </w:r>
          </w:p>
        </w:tc>
      </w:tr>
      <w:tr w14:paraId="381F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15CB759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686" w:type="dxa"/>
          </w:tcPr>
          <w:p w14:paraId="396AD80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 және тең емес заттар тобын салыстыра білуге үйрету.</w:t>
            </w:r>
          </w:p>
        </w:tc>
        <w:tc>
          <w:tcPr>
            <w:tcW w:w="3402" w:type="dxa"/>
          </w:tcPr>
          <w:p w14:paraId="52EE6AE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денелерді көру және сипап сезу арқылы зерттейді, оларды ажыратады және атайды.</w:t>
            </w:r>
          </w:p>
        </w:tc>
        <w:tc>
          <w:tcPr>
            <w:tcW w:w="3119" w:type="dxa"/>
          </w:tcPr>
          <w:p w14:paraId="1F87B1A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 үйрету</w:t>
            </w:r>
          </w:p>
        </w:tc>
        <w:tc>
          <w:tcPr>
            <w:tcW w:w="2487" w:type="dxa"/>
          </w:tcPr>
          <w:p w14:paraId="33B8159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IІІ деңгей</w:t>
            </w:r>
          </w:p>
        </w:tc>
      </w:tr>
      <w:tr w14:paraId="4EAE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3D15495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74AAF31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14:paraId="5D3D399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сюжеттік композицияларды құрауды,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Оюдың әсемдігін, оның орналасуын, олардың элементтерін бөліп желімдеуді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Құрастырылатын құрылысты қарапайым сызбаларға, суреттегі үлгісіне қарап құрастыруды,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</w:tc>
        <w:tc>
          <w:tcPr>
            <w:tcW w:w="3402" w:type="dxa"/>
          </w:tcPr>
          <w:p w14:paraId="10D7F79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мүсіндеуге қызығушылық танытуға үйрету. Музыканың ырғағымен жүреді, қимылдарды музыкамен сәйкестендіреді, қимылдарды орындауда шапшаңдық пен ептілік таныта алады.</w:t>
            </w:r>
          </w:p>
        </w:tc>
        <w:tc>
          <w:tcPr>
            <w:tcW w:w="3119" w:type="dxa"/>
          </w:tcPr>
          <w:p w14:paraId="4842B84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бояуды үйрету</w:t>
            </w:r>
          </w:p>
        </w:tc>
        <w:tc>
          <w:tcPr>
            <w:tcW w:w="2487" w:type="dxa"/>
          </w:tcPr>
          <w:p w14:paraId="42A4FDE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IІІ деңгей</w:t>
            </w:r>
          </w:p>
        </w:tc>
      </w:tr>
      <w:tr w14:paraId="565F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3" w:type="dxa"/>
          </w:tcPr>
          <w:p w14:paraId="07B7698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22571F2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меңгерту.</w:t>
            </w:r>
          </w:p>
        </w:tc>
        <w:tc>
          <w:tcPr>
            <w:tcW w:w="3402" w:type="dxa"/>
          </w:tcPr>
          <w:p w14:paraId="0353ECB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3119" w:type="dxa"/>
          </w:tcPr>
          <w:p w14:paraId="45AD33D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үйрету</w:t>
            </w:r>
          </w:p>
        </w:tc>
        <w:tc>
          <w:tcPr>
            <w:tcW w:w="2487" w:type="dxa"/>
          </w:tcPr>
          <w:p w14:paraId="20AADFF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IІІ деңгей</w:t>
            </w:r>
          </w:p>
        </w:tc>
      </w:tr>
    </w:tbl>
    <w:p w14:paraId="2571E587">
      <w:pPr>
        <w:pStyle w:val="6"/>
        <w:rPr>
          <w:rFonts w:ascii="Times New Roman" w:hAnsi="Times New Roman" w:cs="Times New Roman"/>
          <w:lang w:val="kk-KZ"/>
        </w:rPr>
      </w:pPr>
    </w:p>
    <w:p w14:paraId="13187938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2476F2EB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0251F572">
      <w:pPr>
        <w:pStyle w:val="6"/>
        <w:rPr>
          <w:rFonts w:ascii="Times New Roman" w:hAnsi="Times New Roman" w:cs="Times New Roman"/>
          <w:b/>
          <w:lang w:val="kk-KZ"/>
        </w:rPr>
      </w:pPr>
    </w:p>
    <w:p w14:paraId="7FF7CB2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Мирошникова Алиса Андреевна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17E9357C">
      <w:pPr>
        <w:pStyle w:val="6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21.09.2020</w:t>
      </w:r>
    </w:p>
    <w:p w14:paraId="05974B0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7CB13229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1826D0D2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p w14:paraId="2A3B4B9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612"/>
        <w:gridCol w:w="2792"/>
        <w:gridCol w:w="2660"/>
        <w:gridCol w:w="2586"/>
      </w:tblGrid>
      <w:tr w14:paraId="241E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3FD075C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12" w:type="dxa"/>
          </w:tcPr>
          <w:p w14:paraId="3B42AEB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2792" w:type="dxa"/>
          </w:tcPr>
          <w:p w14:paraId="0835FD3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660" w:type="dxa"/>
          </w:tcPr>
          <w:p w14:paraId="1A3F490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08E1273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586" w:type="dxa"/>
          </w:tcPr>
          <w:p w14:paraId="7043717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0F3FF82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(Үлгілік оқу бағдарламасында белгіленген күтілетін нәтижелерге сәйкес баланың даму деңгейі) </w:t>
            </w:r>
          </w:p>
        </w:tc>
      </w:tr>
      <w:tr w14:paraId="5EEC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10" w:type="dxa"/>
          </w:tcPr>
          <w:p w14:paraId="528F713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612" w:type="dxa"/>
          </w:tcPr>
          <w:p w14:paraId="63F7F24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жаттығулардың орындалу жолдарын үйрету.</w:t>
            </w:r>
          </w:p>
        </w:tc>
        <w:tc>
          <w:tcPr>
            <w:tcW w:w="2792" w:type="dxa"/>
          </w:tcPr>
          <w:p w14:paraId="3A163B5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Жүруді, Жүгірумен, секірумен алмастырып, бағытты және қарқынды өзгертіп жүреді үйрету.</w:t>
            </w:r>
          </w:p>
        </w:tc>
        <w:tc>
          <w:tcPr>
            <w:tcW w:w="2660" w:type="dxa"/>
          </w:tcPr>
          <w:p w14:paraId="01EFAFF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ойындарда физи-калық қасиеттерді: жыл-дамдық, күш, шыдамды-лық, икемділік, ептілік көрсетуді:және спорттық ойындардың ережелерін  сақтайды</w:t>
            </w:r>
          </w:p>
        </w:tc>
        <w:tc>
          <w:tcPr>
            <w:tcW w:w="2586" w:type="dxa"/>
          </w:tcPr>
          <w:p w14:paraId="633E0FA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2242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10" w:type="dxa"/>
          </w:tcPr>
          <w:p w14:paraId="383FFBE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612" w:type="dxa"/>
          </w:tcPr>
          <w:p w14:paraId="09AEE09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ойындарда таныс кейіпкерлердің рөлін сомдауды үйрету.</w:t>
            </w:r>
          </w:p>
        </w:tc>
        <w:tc>
          <w:tcPr>
            <w:tcW w:w="2792" w:type="dxa"/>
          </w:tcPr>
          <w:p w14:paraId="14EA2838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Өлеңдер, санамақтар, жаңылтпаштар, тақпақтарды жатқа айта алуға үйрету.</w:t>
            </w:r>
          </w:p>
        </w:tc>
        <w:tc>
          <w:tcPr>
            <w:tcW w:w="2660" w:type="dxa"/>
          </w:tcPr>
          <w:p w14:paraId="7615A46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2586" w:type="dxa"/>
          </w:tcPr>
          <w:p w14:paraId="3750651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7B6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910" w:type="dxa"/>
          </w:tcPr>
          <w:p w14:paraId="64BD66F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612" w:type="dxa"/>
          </w:tcPr>
          <w:p w14:paraId="5123028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Өзіне қатысты кеңістік бағыттарын анықтай білуге талпындыру.</w:t>
            </w:r>
          </w:p>
        </w:tc>
        <w:tc>
          <w:tcPr>
            <w:tcW w:w="2792" w:type="dxa"/>
          </w:tcPr>
          <w:p w14:paraId="472563E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 алуға үйрету.</w:t>
            </w:r>
          </w:p>
        </w:tc>
        <w:tc>
          <w:tcPr>
            <w:tcW w:w="2660" w:type="dxa"/>
          </w:tcPr>
          <w:p w14:paraId="0076E48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санайды , сандарды ретімен атайды, теңдік және теңсіздік туралы ұғымдарды біледі</w:t>
            </w:r>
          </w:p>
        </w:tc>
        <w:tc>
          <w:tcPr>
            <w:tcW w:w="2586" w:type="dxa"/>
          </w:tcPr>
          <w:p w14:paraId="6C2A8ED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6F6B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</w:tcPr>
          <w:p w14:paraId="01877FC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463CD51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12" w:type="dxa"/>
          </w:tcPr>
          <w:p w14:paraId="26C7EC9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салу,мүсіндеу техникасының және желімдеу техникасының бастапқы  дағдыларын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қимылдарды өз бетінше орындауға талпындыру.</w:t>
            </w:r>
          </w:p>
        </w:tc>
        <w:tc>
          <w:tcPr>
            <w:tcW w:w="2792" w:type="dxa"/>
          </w:tcPr>
          <w:p w14:paraId="07726D5C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Әнді созып, сөздерін анық айтады, таныс әндерді сүйемелдеумен және сүйемелдеусіз орындай алуға үйрету. Қоңыр, қызғылт сары, ашық жасыл реңктерді таниды. </w:t>
            </w:r>
          </w:p>
          <w:p w14:paraId="5ECC06E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14:paraId="54312ED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2586" w:type="dxa"/>
          </w:tcPr>
          <w:p w14:paraId="7DDF026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731A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10" w:type="dxa"/>
          </w:tcPr>
          <w:p w14:paraId="0975D6C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12" w:type="dxa"/>
          </w:tcPr>
          <w:p w14:paraId="08BC514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Жаяу жүргіншілерге және жолаушыларға арналған қарапайым ережелерді білуге талпындыру.</w:t>
            </w:r>
          </w:p>
        </w:tc>
        <w:tc>
          <w:tcPr>
            <w:tcW w:w="2792" w:type="dxa"/>
          </w:tcPr>
          <w:p w14:paraId="3B87D0B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үлкендерді сыйлайды, құрметтейді, кішілерге қамқорлық танытуға үйрету.</w:t>
            </w:r>
          </w:p>
        </w:tc>
        <w:tc>
          <w:tcPr>
            <w:tcW w:w="2660" w:type="dxa"/>
          </w:tcPr>
          <w:p w14:paraId="645FAD5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отбасының ересек мүше-лерінің еңбегі туралы біледі, еңбек етуге қызығушылық танытады, тапсырманы жауапкершілікпен орындайды</w:t>
            </w:r>
          </w:p>
        </w:tc>
        <w:tc>
          <w:tcPr>
            <w:tcW w:w="2586" w:type="dxa"/>
          </w:tcPr>
          <w:p w14:paraId="458AA64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5F68E1B7">
      <w:pPr>
        <w:pStyle w:val="6"/>
        <w:rPr>
          <w:rFonts w:ascii="Times New Roman" w:hAnsi="Times New Roman" w:cs="Times New Roman"/>
          <w:b/>
          <w:lang w:val="kk-KZ"/>
        </w:rPr>
      </w:pPr>
    </w:p>
    <w:p w14:paraId="3F6433C9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02237346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Мухтар Жансулу Жандосқызы</w:t>
      </w:r>
    </w:p>
    <w:p w14:paraId="3C684C22">
      <w:pPr>
        <w:pStyle w:val="6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18.09.2020</w:t>
      </w:r>
    </w:p>
    <w:p w14:paraId="0C07DEF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25020FD6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5B26579D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402"/>
        <w:gridCol w:w="3544"/>
        <w:gridCol w:w="2864"/>
        <w:gridCol w:w="2380"/>
      </w:tblGrid>
      <w:tr w14:paraId="18F8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660" w:type="dxa"/>
          </w:tcPr>
          <w:p w14:paraId="68FBF7D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255F590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нәтижесіндегі іс шаралар (дамытушы, түзету) </w:t>
            </w:r>
          </w:p>
          <w:p w14:paraId="55E759A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7673C0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</w:t>
            </w:r>
          </w:p>
          <w:p w14:paraId="3E76A2A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(ақпан - сәуір) </w:t>
            </w:r>
          </w:p>
        </w:tc>
        <w:tc>
          <w:tcPr>
            <w:tcW w:w="2864" w:type="dxa"/>
          </w:tcPr>
          <w:p w14:paraId="684A866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</w:t>
            </w:r>
          </w:p>
          <w:p w14:paraId="0E1418C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380" w:type="dxa"/>
          </w:tcPr>
          <w:p w14:paraId="34077CE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</w:t>
            </w:r>
          </w:p>
          <w:p w14:paraId="1E50B33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14:paraId="3F62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043E736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02" w:type="dxa"/>
          </w:tcPr>
          <w:p w14:paraId="6ADD339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Бірқалыпты, аяқтың ұшымен, тізені жоғары көтеріп жүруді үйрету.</w:t>
            </w:r>
          </w:p>
        </w:tc>
        <w:tc>
          <w:tcPr>
            <w:tcW w:w="3544" w:type="dxa"/>
          </w:tcPr>
          <w:p w14:paraId="43112283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үйрету.</w:t>
            </w:r>
          </w:p>
        </w:tc>
        <w:tc>
          <w:tcPr>
            <w:tcW w:w="2864" w:type="dxa"/>
          </w:tcPr>
          <w:p w14:paraId="0365E2C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 жүруге қабілетті.</w:t>
            </w:r>
          </w:p>
        </w:tc>
        <w:tc>
          <w:tcPr>
            <w:tcW w:w="2380" w:type="dxa"/>
          </w:tcPr>
          <w:p w14:paraId="76B9579C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3B66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52A21AEA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02" w:type="dxa"/>
          </w:tcPr>
          <w:p w14:paraId="2FEF6F0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кейбір дауыссыз дыбыстарды  анық айтуға жаттықтыру.</w:t>
            </w:r>
          </w:p>
        </w:tc>
        <w:tc>
          <w:tcPr>
            <w:tcW w:w="3544" w:type="dxa"/>
          </w:tcPr>
          <w:p w14:paraId="0F844315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Дауысты, дауыссыз дыбыстарды дұрыс айтуды, белгілі дыбысқа ауызша сөздерді таба білуді үйрету.</w:t>
            </w:r>
          </w:p>
        </w:tc>
        <w:tc>
          <w:tcPr>
            <w:tcW w:w="2864" w:type="dxa"/>
          </w:tcPr>
          <w:p w14:paraId="600E2BAF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тәжірибесіне сүйеніп, суреттер бойынша әңгіме құрастыра алады.</w:t>
            </w:r>
          </w:p>
        </w:tc>
        <w:tc>
          <w:tcPr>
            <w:tcW w:w="2380" w:type="dxa"/>
          </w:tcPr>
          <w:p w14:paraId="1AAEB51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665C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73B3C82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02" w:type="dxa"/>
          </w:tcPr>
          <w:p w14:paraId="5312CEF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«Бір», «көп» ұғымдарын ажыратуды меңгерту.</w:t>
            </w:r>
          </w:p>
        </w:tc>
        <w:tc>
          <w:tcPr>
            <w:tcW w:w="3544" w:type="dxa"/>
          </w:tcPr>
          <w:p w14:paraId="139AE686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көлемінде санауды, сандарды ретімен атауды, теңдік және теңсіздік туралы ұғымдарын үйрету.</w:t>
            </w:r>
          </w:p>
        </w:tc>
        <w:tc>
          <w:tcPr>
            <w:tcW w:w="2864" w:type="dxa"/>
          </w:tcPr>
          <w:p w14:paraId="388A61C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 алады.</w:t>
            </w:r>
          </w:p>
        </w:tc>
        <w:tc>
          <w:tcPr>
            <w:tcW w:w="2380" w:type="dxa"/>
          </w:tcPr>
          <w:p w14:paraId="2FD59A2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  <w:p w14:paraId="3087D756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14:paraId="5C72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0E51238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Шығармашылық дағдылар, зерттеу іс-әрекеті </w:t>
            </w:r>
          </w:p>
        </w:tc>
        <w:tc>
          <w:tcPr>
            <w:tcW w:w="3402" w:type="dxa"/>
          </w:tcPr>
          <w:p w14:paraId="59CD9A88">
            <w:pPr>
              <w:pStyle w:val="6"/>
              <w:spacing w:line="0" w:lineRule="atLeast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 техникасының бастапқы дағдыларын меңгерту. Заттарды мүсіндеуге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Бейнеленетін заттарға сәйкес түрлі -түсті қағаздардан дайын пішіндерді таңдап алуға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Құрылыс бөліктерін ажыратуға және атап беруге талпындыру.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узыканы тыңдау дағдыларын меңгерту.</w:t>
            </w:r>
          </w:p>
        </w:tc>
        <w:tc>
          <w:tcPr>
            <w:tcW w:w="3544" w:type="dxa"/>
          </w:tcPr>
          <w:p w14:paraId="3FAE4A18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халқының және басқа халықтардың өнер туындыларына қызығушылық таныта алады.</w:t>
            </w:r>
          </w:p>
          <w:p w14:paraId="1C5D49C5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Музыканың ырғағымен жүреді, қимылдарды музыкамен сәйкестендіреді, қимылдарды орындауда шапшаңдық пен ептілік танытады.</w:t>
            </w:r>
          </w:p>
          <w:p w14:paraId="41E3D63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</w:tcPr>
          <w:p w14:paraId="5C9EF3E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қарапайым себеп-салдарлық байланысты орнатуға қабілетті.</w:t>
            </w:r>
          </w:p>
        </w:tc>
        <w:tc>
          <w:tcPr>
            <w:tcW w:w="2380" w:type="dxa"/>
          </w:tcPr>
          <w:p w14:paraId="58FF7D3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773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</w:tcPr>
          <w:p w14:paraId="38889ED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C4363F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Отбасы мүшелері мен өзіне жақын адамдардың есімдерін дұрыс атауды үйрету.</w:t>
            </w:r>
          </w:p>
        </w:tc>
        <w:tc>
          <w:tcPr>
            <w:tcW w:w="3544" w:type="dxa"/>
          </w:tcPr>
          <w:p w14:paraId="705EF935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ұнатады.</w:t>
            </w:r>
          </w:p>
        </w:tc>
        <w:tc>
          <w:tcPr>
            <w:tcW w:w="2864" w:type="dxa"/>
          </w:tcPr>
          <w:p w14:paraId="068B5779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біледі.</w:t>
            </w:r>
          </w:p>
        </w:tc>
        <w:tc>
          <w:tcPr>
            <w:tcW w:w="2380" w:type="dxa"/>
          </w:tcPr>
          <w:p w14:paraId="2AA7821E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28086539">
      <w:pPr>
        <w:pStyle w:val="6"/>
        <w:rPr>
          <w:rFonts w:ascii="Times New Roman" w:hAnsi="Times New Roman" w:cs="Times New Roman"/>
          <w:lang w:val="kk-KZ"/>
        </w:rPr>
      </w:pPr>
    </w:p>
    <w:p w14:paraId="1AED2D46">
      <w:pPr>
        <w:pStyle w:val="6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54AD88E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Солтанова Мариям Дамировна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7E472882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09.06.2020</w:t>
      </w:r>
    </w:p>
    <w:p w14:paraId="3CF2E8B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4DD73D6D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54577FBC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930"/>
        <w:gridCol w:w="2915"/>
        <w:gridCol w:w="3351"/>
        <w:gridCol w:w="2445"/>
      </w:tblGrid>
      <w:tr w14:paraId="20BF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3BCC3D1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2930" w:type="dxa"/>
          </w:tcPr>
          <w:p w14:paraId="254F92F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78C6B74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2915" w:type="dxa"/>
          </w:tcPr>
          <w:p w14:paraId="7A71B73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ісшаралары </w:t>
            </w:r>
          </w:p>
          <w:p w14:paraId="778EC19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(ақпан - сәуір) </w:t>
            </w:r>
          </w:p>
        </w:tc>
        <w:tc>
          <w:tcPr>
            <w:tcW w:w="3351" w:type="dxa"/>
          </w:tcPr>
          <w:p w14:paraId="3AA50356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677DD97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445" w:type="dxa"/>
          </w:tcPr>
          <w:p w14:paraId="620CF1F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25AC5A7E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018569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14:paraId="38C4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6CA189B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2930" w:type="dxa"/>
          </w:tcPr>
          <w:p w14:paraId="0C2CD96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ұстасып, жартылай отырып, заттарды айналып жүруге талпындыру.</w:t>
            </w:r>
          </w:p>
        </w:tc>
        <w:tc>
          <w:tcPr>
            <w:tcW w:w="2915" w:type="dxa"/>
          </w:tcPr>
          <w:p w14:paraId="2F9DB0AB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 жүруді үйрету.</w:t>
            </w:r>
          </w:p>
        </w:tc>
        <w:tc>
          <w:tcPr>
            <w:tcW w:w="3351" w:type="dxa"/>
          </w:tcPr>
          <w:p w14:paraId="4F8F5EF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доптарды домалатуды, заттарды қашықтыққа лақтыруға, доптарды кедергілер арқылы лақтырады, қағып алады</w:t>
            </w:r>
          </w:p>
        </w:tc>
        <w:tc>
          <w:tcPr>
            <w:tcW w:w="2445" w:type="dxa"/>
          </w:tcPr>
          <w:p w14:paraId="4A3A470D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1BD2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67B26F9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2930" w:type="dxa"/>
          </w:tcPr>
          <w:p w14:paraId="43701F4B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Дұрыс сөйлеуге талпындыру.</w:t>
            </w:r>
          </w:p>
        </w:tc>
        <w:tc>
          <w:tcPr>
            <w:tcW w:w="2915" w:type="dxa"/>
          </w:tcPr>
          <w:p w14:paraId="3F6D4A8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есімдерді сын есімдермен байланыстырып айта алуға үйрету.</w:t>
            </w:r>
          </w:p>
        </w:tc>
        <w:tc>
          <w:tcPr>
            <w:tcW w:w="3351" w:type="dxa"/>
          </w:tcPr>
          <w:p w14:paraId="5ECFEA90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</w:t>
            </w:r>
          </w:p>
        </w:tc>
        <w:tc>
          <w:tcPr>
            <w:tcW w:w="2445" w:type="dxa"/>
          </w:tcPr>
          <w:p w14:paraId="69667CE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A57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62EAB7E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2930" w:type="dxa"/>
          </w:tcPr>
          <w:p w14:paraId="619E26D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Біртекті заттарды топтастырып,олардың біреуін бөліп көрсетуді үйрету.</w:t>
            </w:r>
          </w:p>
        </w:tc>
        <w:tc>
          <w:tcPr>
            <w:tcW w:w="2915" w:type="dxa"/>
          </w:tcPr>
          <w:p w14:paraId="0B449445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Екі затты ұзындығы, ені және биіктігі, жуандығы бойынша салыстыра алуға үйрету. </w:t>
            </w:r>
          </w:p>
          <w:p w14:paraId="60F8DB3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1" w:type="dxa"/>
          </w:tcPr>
          <w:p w14:paraId="45FE4650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2445" w:type="dxa"/>
          </w:tcPr>
          <w:p w14:paraId="46DC3E88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3AC7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659D0889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545D6AE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</w:tcPr>
          <w:p w14:paraId="1ED9FDE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Сурет салу техникасының бастапқы дағдыларын игерту.</w:t>
            </w:r>
          </w:p>
        </w:tc>
        <w:tc>
          <w:tcPr>
            <w:tcW w:w="2915" w:type="dxa"/>
          </w:tcPr>
          <w:p w14:paraId="2BEF2BD0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Бейнелейтін заттарды қарайды, қолмен ұстап зерттей алады.</w:t>
            </w:r>
          </w:p>
          <w:p w14:paraId="1170A5AE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Ұлттық би өнеріне қызығушылық танытады, би қимылдарын орындайды. </w:t>
            </w:r>
          </w:p>
        </w:tc>
        <w:tc>
          <w:tcPr>
            <w:tcW w:w="3351" w:type="dxa"/>
          </w:tcPr>
          <w:p w14:paraId="2990B2E5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бейнелейтін заттарды қарайды, қолмен ұстап зерттей алады.</w:t>
            </w:r>
          </w:p>
        </w:tc>
        <w:tc>
          <w:tcPr>
            <w:tcW w:w="2445" w:type="dxa"/>
          </w:tcPr>
          <w:p w14:paraId="2F2BB4E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1E8E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19" w:type="dxa"/>
          </w:tcPr>
          <w:p w14:paraId="087E4510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30" w:type="dxa"/>
          </w:tcPr>
          <w:p w14:paraId="6F2C3DC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Балабақшаның үй-жайлары мен ауласында тазалық сақтауды үйрету.</w:t>
            </w:r>
          </w:p>
        </w:tc>
        <w:tc>
          <w:tcPr>
            <w:tcW w:w="2915" w:type="dxa"/>
          </w:tcPr>
          <w:p w14:paraId="0F4A88EF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Отбасының ересек мүшелерінің еңбегі туралы біледі, еңбек етуге қызығушылық танытады, тапсырманы жауапкершілікпен орындауға тырысуға үйрету. </w:t>
            </w:r>
          </w:p>
        </w:tc>
        <w:tc>
          <w:tcPr>
            <w:tcW w:w="3351" w:type="dxa"/>
          </w:tcPr>
          <w:p w14:paraId="3973EEB3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құрметтеуді біледі</w:t>
            </w:r>
          </w:p>
        </w:tc>
        <w:tc>
          <w:tcPr>
            <w:tcW w:w="2445" w:type="dxa"/>
          </w:tcPr>
          <w:p w14:paraId="2F99138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4F0E0798">
      <w:pPr>
        <w:pStyle w:val="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14:paraId="6846205E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6554A14B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7ABCB0B4">
      <w:pPr>
        <w:pStyle w:val="6"/>
        <w:rPr>
          <w:rFonts w:ascii="Times New Roman" w:hAnsi="Times New Roman" w:cs="Times New Roman"/>
          <w:b/>
          <w:lang w:val="kk-KZ"/>
        </w:rPr>
      </w:pPr>
    </w:p>
    <w:p w14:paraId="721F2846">
      <w:pPr>
        <w:pStyle w:val="6"/>
        <w:rPr>
          <w:rFonts w:ascii="Times New Roman" w:hAnsi="Times New Roman" w:cs="Times New Roman"/>
          <w:b/>
          <w:lang w:val="kk-KZ"/>
        </w:rPr>
      </w:pPr>
    </w:p>
    <w:p w14:paraId="09180054">
      <w:pPr>
        <w:pStyle w:val="6"/>
        <w:rPr>
          <w:rFonts w:ascii="Times New Roman" w:hAnsi="Times New Roman" w:cs="Times New Roman"/>
          <w:b/>
          <w:lang w:val="kk-KZ"/>
        </w:rPr>
      </w:pPr>
    </w:p>
    <w:p w14:paraId="33D3F043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64B5126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Тоқтарбек Наргиз Мақсатқызы</w:t>
      </w:r>
    </w:p>
    <w:p w14:paraId="1A4A6EEE">
      <w:pPr>
        <w:pStyle w:val="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03.11.2020</w:t>
      </w:r>
    </w:p>
    <w:p w14:paraId="359F6D9E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403D0BA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00F41967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3261"/>
        <w:gridCol w:w="2976"/>
        <w:gridCol w:w="1750"/>
      </w:tblGrid>
      <w:tr w14:paraId="0BE4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2" w:hRule="atLeast"/>
        </w:trPr>
        <w:tc>
          <w:tcPr>
            <w:tcW w:w="1980" w:type="dxa"/>
          </w:tcPr>
          <w:p w14:paraId="2F7F25D6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4819" w:type="dxa"/>
          </w:tcPr>
          <w:p w14:paraId="3BDB5D08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261" w:type="dxa"/>
          </w:tcPr>
          <w:p w14:paraId="698CDC86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 шаралары</w:t>
            </w:r>
          </w:p>
          <w:p w14:paraId="5BF4F651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2976" w:type="dxa"/>
          </w:tcPr>
          <w:p w14:paraId="5F9A6202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 (маусым- тамыз)</w:t>
            </w:r>
          </w:p>
        </w:tc>
        <w:tc>
          <w:tcPr>
            <w:tcW w:w="1750" w:type="dxa"/>
          </w:tcPr>
          <w:p w14:paraId="40AEC5BC">
            <w:pPr>
              <w:pStyle w:val="6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14:paraId="526F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5D5E562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4819" w:type="dxa"/>
          </w:tcPr>
          <w:p w14:paraId="071CE46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 орнында қос аяқпен, алға қарай жылжып, биіктіктен және ұзындыққа нұсқаулық бойынша секіруді үйрету.</w:t>
            </w:r>
          </w:p>
        </w:tc>
        <w:tc>
          <w:tcPr>
            <w:tcW w:w="3261" w:type="dxa"/>
          </w:tcPr>
          <w:p w14:paraId="7A73E889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</w:t>
            </w:r>
          </w:p>
        </w:tc>
        <w:tc>
          <w:tcPr>
            <w:tcW w:w="2976" w:type="dxa"/>
          </w:tcPr>
          <w:p w14:paraId="4BACBFC9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ойындарда физи-калық қасиеттерді: жыл-дамдық, күш, шыдамды-лық, икемділік, ептілік көрсетуді:және спорттық ойындардың ережелерін сақтайды</w:t>
            </w:r>
          </w:p>
        </w:tc>
        <w:tc>
          <w:tcPr>
            <w:tcW w:w="1750" w:type="dxa"/>
          </w:tcPr>
          <w:p w14:paraId="3D46712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672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0F25918F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819" w:type="dxa"/>
          </w:tcPr>
          <w:p w14:paraId="2F4DE07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Қажетті сөздер мен сөз тіркестерін қолданып сөйлеуді үйрету.</w:t>
            </w:r>
          </w:p>
        </w:tc>
        <w:tc>
          <w:tcPr>
            <w:tcW w:w="3261" w:type="dxa"/>
          </w:tcPr>
          <w:p w14:paraId="59A9BE1A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қосымша-ларды қолдана алуға үйрету.</w:t>
            </w:r>
          </w:p>
        </w:tc>
        <w:tc>
          <w:tcPr>
            <w:tcW w:w="2976" w:type="dxa"/>
          </w:tcPr>
          <w:p w14:paraId="5FEEC91B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ойын жай және жайылма сөйлемдермен жеткізе алады</w:t>
            </w:r>
          </w:p>
        </w:tc>
        <w:tc>
          <w:tcPr>
            <w:tcW w:w="1750" w:type="dxa"/>
          </w:tcPr>
          <w:p w14:paraId="66A5EC9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766C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6F57185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4819" w:type="dxa"/>
          </w:tcPr>
          <w:p w14:paraId="7B4EA61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Жаңаны тануға ұмтылдыру, заттарды қызығып, қуанып зерттеуге талпындыру.</w:t>
            </w:r>
          </w:p>
        </w:tc>
        <w:tc>
          <w:tcPr>
            <w:tcW w:w="3261" w:type="dxa"/>
          </w:tcPr>
          <w:p w14:paraId="134789F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үйрету.</w:t>
            </w:r>
          </w:p>
        </w:tc>
        <w:tc>
          <w:tcPr>
            <w:tcW w:w="2976" w:type="dxa"/>
          </w:tcPr>
          <w:p w14:paraId="3A84A412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санайды , сандарды ретімен атайды, теңдік және теңсіздік туралы ұғымдарды біледі</w:t>
            </w:r>
          </w:p>
        </w:tc>
        <w:tc>
          <w:tcPr>
            <w:tcW w:w="1750" w:type="dxa"/>
          </w:tcPr>
          <w:p w14:paraId="0D970A21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7961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3212BC82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13D6994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</w:tcPr>
          <w:p w14:paraId="2AC2E84D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Сызықтарды, штрихтарды, дақтарды, бояуларды ретімен қолдана білуге үйрету.  Бірнеше бөліктерді қосу, қысу, біріктіру арқылы өсімдіктерді және  жануарларды мүсіндеуге талпындыру.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ресектер даярлаған ірі және ұсақ элементтерді орналасты-руға және желімдеуге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Құрастырылатын құрылысты қарапайым сызбаларға, суреттегі үлгісіне қарап, зерттей білуді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Музыкалық және шулы ойыншықтардың, балалар аспаптарының дыбысталуын ажыратып, оларды атап, қарапайым ырғақпен соғуды үйрету.</w:t>
            </w:r>
          </w:p>
        </w:tc>
        <w:tc>
          <w:tcPr>
            <w:tcW w:w="3261" w:type="dxa"/>
          </w:tcPr>
          <w:p w14:paraId="12568B98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Суреттерді қылқаламмен, қаламмен бояу тәсілдерін біледі. Ағаш қасықтар, сылдырмақтар, асатаяқ, сазсырнай, домбырада қарапайым әуендерді ойнай алады.</w:t>
            </w:r>
          </w:p>
          <w:p w14:paraId="1D3613D9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</w:p>
          <w:p w14:paraId="3EA42634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</w:tcPr>
          <w:p w14:paraId="3A5A5F79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заттарды және сюжеттік композицияларды сала алады</w:t>
            </w:r>
          </w:p>
        </w:tc>
        <w:tc>
          <w:tcPr>
            <w:tcW w:w="1750" w:type="dxa"/>
          </w:tcPr>
          <w:p w14:paraId="380D82D8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0B1B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0" w:type="dxa"/>
          </w:tcPr>
          <w:p w14:paraId="28180D25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4819" w:type="dxa"/>
          </w:tcPr>
          <w:p w14:paraId="3DBD009C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Тірі және өлі табиғат заттары мен құбылыстарына қызығушылығын арттыру.</w:t>
            </w:r>
          </w:p>
        </w:tc>
        <w:tc>
          <w:tcPr>
            <w:tcW w:w="3261" w:type="dxa"/>
          </w:tcPr>
          <w:p w14:paraId="16CD350B">
            <w:pPr>
              <w:pStyle w:val="8"/>
              <w:spacing w:line="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білдіріп айтуға үйрету.</w:t>
            </w:r>
          </w:p>
        </w:tc>
        <w:tc>
          <w:tcPr>
            <w:tcW w:w="2976" w:type="dxa"/>
          </w:tcPr>
          <w:p w14:paraId="5978AEB4">
            <w:pPr>
              <w:pStyle w:val="6"/>
              <w:spacing w:line="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отбасының ересек мүше-лерінің еңбегі туралы біледі, еңбек етуге қызы-ғушылық танытады, тапсырманы жауапкершілікпен орындайды</w:t>
            </w:r>
          </w:p>
        </w:tc>
        <w:tc>
          <w:tcPr>
            <w:tcW w:w="1750" w:type="dxa"/>
          </w:tcPr>
          <w:p w14:paraId="05D302B7">
            <w:pPr>
              <w:pStyle w:val="6"/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466E5EB6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568C63C3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62DC17C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Тергеусіз Инабат Нұрсұлтанқызы</w:t>
      </w:r>
    </w:p>
    <w:p w14:paraId="3088919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айы, күні: 20.08.20</w:t>
      </w:r>
    </w:p>
    <w:p w14:paraId="02455FF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0F40A52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18BB6121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401"/>
        <w:gridCol w:w="3237"/>
        <w:gridCol w:w="2693"/>
        <w:gridCol w:w="2374"/>
      </w:tblGrid>
      <w:tr w14:paraId="289F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6789EC81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01" w:type="dxa"/>
          </w:tcPr>
          <w:p w14:paraId="3142EF93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6FEDA4A7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237" w:type="dxa"/>
          </w:tcPr>
          <w:p w14:paraId="0AD29B1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4C94CE7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(ақпан - сәуір) </w:t>
            </w:r>
          </w:p>
        </w:tc>
        <w:tc>
          <w:tcPr>
            <w:tcW w:w="2693" w:type="dxa"/>
          </w:tcPr>
          <w:p w14:paraId="03C0C66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(</w:t>
            </w:r>
          </w:p>
          <w:p w14:paraId="15873E5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(маусым- тамыз)    </w:t>
            </w:r>
          </w:p>
        </w:tc>
        <w:tc>
          <w:tcPr>
            <w:tcW w:w="2374" w:type="dxa"/>
          </w:tcPr>
          <w:p w14:paraId="006F9E46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551790E9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41F1E4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DA453E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935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55" w:type="dxa"/>
          </w:tcPr>
          <w:p w14:paraId="7D1FD5D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401" w:type="dxa"/>
          </w:tcPr>
          <w:p w14:paraId="495C104B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Жүруде тепе-теңдікті сақтауды  үйрету.</w:t>
            </w:r>
          </w:p>
        </w:tc>
        <w:tc>
          <w:tcPr>
            <w:tcW w:w="3237" w:type="dxa"/>
          </w:tcPr>
          <w:p w14:paraId="6BE9F013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алуға үйрету.</w:t>
            </w:r>
          </w:p>
        </w:tc>
        <w:tc>
          <w:tcPr>
            <w:tcW w:w="2693" w:type="dxa"/>
          </w:tcPr>
          <w:p w14:paraId="08ABF926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гигиенаның бастапқы дағдыларын сақтауға, өзінің сыртқы келбетін өз бетінше реттей алады</w:t>
            </w:r>
          </w:p>
        </w:tc>
        <w:tc>
          <w:tcPr>
            <w:tcW w:w="2374" w:type="dxa"/>
          </w:tcPr>
          <w:p w14:paraId="4881DE2D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4A22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855" w:type="dxa"/>
          </w:tcPr>
          <w:p w14:paraId="4BF599B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401" w:type="dxa"/>
          </w:tcPr>
          <w:p w14:paraId="2817098D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бере білуге талпындыру.</w:t>
            </w:r>
          </w:p>
        </w:tc>
        <w:tc>
          <w:tcPr>
            <w:tcW w:w="3237" w:type="dxa"/>
          </w:tcPr>
          <w:p w14:paraId="16D63AAB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 қоршаған ортадан тыс заттар мен құбылыстардың атауларын айта біледі.</w:t>
            </w:r>
          </w:p>
        </w:tc>
        <w:tc>
          <w:tcPr>
            <w:tcW w:w="2693" w:type="dxa"/>
          </w:tcPr>
          <w:p w14:paraId="339580CC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374" w:type="dxa"/>
          </w:tcPr>
          <w:p w14:paraId="097AE15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51A3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855" w:type="dxa"/>
          </w:tcPr>
          <w:p w14:paraId="25C8793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401" w:type="dxa"/>
          </w:tcPr>
          <w:p w14:paraId="16DE328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табуды үйрету.</w:t>
            </w:r>
          </w:p>
        </w:tc>
        <w:tc>
          <w:tcPr>
            <w:tcW w:w="3237" w:type="dxa"/>
          </w:tcPr>
          <w:p w14:paraId="65463EAF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атауды үйрету.</w:t>
            </w:r>
          </w:p>
        </w:tc>
        <w:tc>
          <w:tcPr>
            <w:tcW w:w="2693" w:type="dxa"/>
          </w:tcPr>
          <w:p w14:paraId="52DFB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 салыстырады</w:t>
            </w:r>
          </w:p>
        </w:tc>
        <w:tc>
          <w:tcPr>
            <w:tcW w:w="2374" w:type="dxa"/>
          </w:tcPr>
          <w:p w14:paraId="6C45ED0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404C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0C61B91C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1C072690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</w:tcPr>
          <w:p w14:paraId="595F2F6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мүсіндеуге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Желімдеу техникасының бастапқы дағдыларын меңгерту.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ртүрлі түстегі және пішіндегі бөлшектерден қарапайым құрылыстар тұрғызуға талпындыру.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 жанрлары: ән мен маршты, биді үйрету.</w:t>
            </w:r>
          </w:p>
        </w:tc>
        <w:tc>
          <w:tcPr>
            <w:tcW w:w="3237" w:type="dxa"/>
          </w:tcPr>
          <w:p w14:paraId="33AACBD4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мүсіндей алуға үйрету.</w:t>
            </w:r>
          </w:p>
          <w:p w14:paraId="3A5A411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337F9DE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жеткізеді</w:t>
            </w:r>
          </w:p>
        </w:tc>
        <w:tc>
          <w:tcPr>
            <w:tcW w:w="2374" w:type="dxa"/>
          </w:tcPr>
          <w:p w14:paraId="41D916CF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  <w:tr w14:paraId="39EE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5F7AFDC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1" w:type="dxa"/>
          </w:tcPr>
          <w:p w14:paraId="0C6750A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Әдептілік танытуды: амандасуды, қоштасуды, көмектескені үшін алғыс айтуды меңгерту. </w:t>
            </w:r>
          </w:p>
        </w:tc>
        <w:tc>
          <w:tcPr>
            <w:tcW w:w="3237" w:type="dxa"/>
          </w:tcPr>
          <w:p w14:paraId="728EE751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</w:p>
        </w:tc>
        <w:tc>
          <w:tcPr>
            <w:tcW w:w="2693" w:type="dxa"/>
          </w:tcPr>
          <w:p w14:paraId="6F4D12E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білдіреді.</w:t>
            </w:r>
          </w:p>
        </w:tc>
        <w:tc>
          <w:tcPr>
            <w:tcW w:w="2374" w:type="dxa"/>
          </w:tcPr>
          <w:p w14:paraId="7ADAE0C9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деңгей</w:t>
            </w:r>
          </w:p>
        </w:tc>
      </w:tr>
    </w:tbl>
    <w:p w14:paraId="45B1A0BB">
      <w:pPr>
        <w:pStyle w:val="6"/>
        <w:jc w:val="center"/>
        <w:rPr>
          <w:rFonts w:ascii="Times New Roman" w:hAnsi="Times New Roman" w:cs="Times New Roman"/>
          <w:b/>
          <w:lang w:val="kk-KZ"/>
        </w:rPr>
      </w:pPr>
    </w:p>
    <w:p w14:paraId="0CD00840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23D944EF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Усимхан Дінмухаммед Дидарұлы</w:t>
      </w:r>
    </w:p>
    <w:p w14:paraId="61365BD0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02.09.2020</w:t>
      </w:r>
    </w:p>
    <w:p w14:paraId="7D6D3657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61CAAA81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36FBFD4B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3876"/>
        <w:gridCol w:w="3119"/>
        <w:gridCol w:w="2622"/>
        <w:gridCol w:w="2445"/>
      </w:tblGrid>
      <w:tr w14:paraId="215A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 w14:paraId="7C30E55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876" w:type="dxa"/>
          </w:tcPr>
          <w:p w14:paraId="7ADAEBD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119" w:type="dxa"/>
          </w:tcPr>
          <w:p w14:paraId="3B96314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0BEC7397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(ақпан - сәуір) </w:t>
            </w:r>
          </w:p>
        </w:tc>
        <w:tc>
          <w:tcPr>
            <w:tcW w:w="2622" w:type="dxa"/>
          </w:tcPr>
          <w:p w14:paraId="091B2DB1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</w:t>
            </w:r>
          </w:p>
          <w:p w14:paraId="72B49DD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(маусым- тамыз)    </w:t>
            </w:r>
          </w:p>
        </w:tc>
        <w:tc>
          <w:tcPr>
            <w:tcW w:w="2445" w:type="dxa"/>
          </w:tcPr>
          <w:p w14:paraId="5C26EE16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  <w:p w14:paraId="5C88AF3C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B78A8F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64B49C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1241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498" w:type="dxa"/>
          </w:tcPr>
          <w:p w14:paraId="3468362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876" w:type="dxa"/>
          </w:tcPr>
          <w:p w14:paraId="1CF2CE43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Бірқалыпты, аяқтың ұшымен, әр түрлі бағытта жүгіруді үйрету.</w:t>
            </w:r>
          </w:p>
        </w:tc>
        <w:tc>
          <w:tcPr>
            <w:tcW w:w="3119" w:type="dxa"/>
          </w:tcPr>
          <w:p w14:paraId="29DFB47C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Жылдамдық, күш, шыдамдылық, икемділік, ептілік көрсетеді:және спорттық ойындардың ережелерін сақтай алуға үйрету.</w:t>
            </w:r>
          </w:p>
        </w:tc>
        <w:tc>
          <w:tcPr>
            <w:tcW w:w="2622" w:type="dxa"/>
          </w:tcPr>
          <w:p w14:paraId="061BD23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</w:tc>
        <w:tc>
          <w:tcPr>
            <w:tcW w:w="2445" w:type="dxa"/>
          </w:tcPr>
          <w:p w14:paraId="745C414C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220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8" w:type="dxa"/>
          </w:tcPr>
          <w:p w14:paraId="08E3E036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876" w:type="dxa"/>
          </w:tcPr>
          <w:p w14:paraId="291D3CB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байланыстыруды үйрету.</w:t>
            </w:r>
          </w:p>
        </w:tc>
        <w:tc>
          <w:tcPr>
            <w:tcW w:w="3119" w:type="dxa"/>
          </w:tcPr>
          <w:p w14:paraId="61AE8AFF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айтай алады.</w:t>
            </w:r>
          </w:p>
        </w:tc>
        <w:tc>
          <w:tcPr>
            <w:tcW w:w="2622" w:type="dxa"/>
          </w:tcPr>
          <w:p w14:paraId="00174F0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45" w:type="dxa"/>
          </w:tcPr>
          <w:p w14:paraId="193F72B9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2D09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98" w:type="dxa"/>
          </w:tcPr>
          <w:p w14:paraId="3131F2E5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876" w:type="dxa"/>
          </w:tcPr>
          <w:p w14:paraId="6440024C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Тең және тең емес заттар тобын салыстыруды меңгерту.</w:t>
            </w:r>
          </w:p>
        </w:tc>
        <w:tc>
          <w:tcPr>
            <w:tcW w:w="3119" w:type="dxa"/>
          </w:tcPr>
          <w:p w14:paraId="06A505E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айтады.</w:t>
            </w:r>
          </w:p>
        </w:tc>
        <w:tc>
          <w:tcPr>
            <w:tcW w:w="2622" w:type="dxa"/>
          </w:tcPr>
          <w:p w14:paraId="03E08F7E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445" w:type="dxa"/>
          </w:tcPr>
          <w:p w14:paraId="58ED921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6449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 w14:paraId="5BB3F6C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220FEF6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</w:tcPr>
          <w:p w14:paraId="58608049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Қарапайым сюжеттік композицияларды құрастыруды үйрету.  Сазбалшықтың және ермексаздың қасиеттерін меңгерту.Геометриялық фигураларды ажыратып, оларды ою-өрнектермен безендіруге талпындыру.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Ірі және ұсақ құрылыс материалдарынан, үлгі бойынша, ойдан құрастыра білуді үйрету.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Әннің қарқынына сәйкес топпен қосылып ән айтуды, әнді барлығымен бірге бастауды және аяқтауды меңгерту.</w:t>
            </w:r>
          </w:p>
        </w:tc>
        <w:tc>
          <w:tcPr>
            <w:tcW w:w="3119" w:type="dxa"/>
          </w:tcPr>
          <w:p w14:paraId="09265501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Мүсіндейтін затты қолына алып, зерттейді оның өзіне тән ерекшеліктерін беруге тырыса алады.</w:t>
            </w:r>
          </w:p>
          <w:p w14:paraId="1E97AABB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2" w:type="dxa"/>
          </w:tcPr>
          <w:p w14:paraId="3B7D979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қолына алып, зерттейді оның өзіне тән ерекшеліктерін біледі;</w:t>
            </w:r>
          </w:p>
          <w:p w14:paraId="5C2D0C3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14:paraId="47397E3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орналастырады және   желімдейді:</w:t>
            </w:r>
          </w:p>
        </w:tc>
        <w:tc>
          <w:tcPr>
            <w:tcW w:w="2445" w:type="dxa"/>
          </w:tcPr>
          <w:p w14:paraId="03AB78E5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  <w:tr w14:paraId="3995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98" w:type="dxa"/>
          </w:tcPr>
          <w:p w14:paraId="77B8960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76" w:type="dxa"/>
          </w:tcPr>
          <w:p w14:paraId="7F609F92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en-US" w:bidi="en-US"/>
              </w:rPr>
              <w:t>Сюжетті-рөлдік ойындарда отбасы мүшелерінің рөлдерін қызығушылықпен  сомдауға талпындыру.</w:t>
            </w:r>
          </w:p>
        </w:tc>
        <w:tc>
          <w:tcPr>
            <w:tcW w:w="3119" w:type="dxa"/>
          </w:tcPr>
          <w:p w14:paraId="38D6AF2F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үйрету.</w:t>
            </w:r>
          </w:p>
        </w:tc>
        <w:tc>
          <w:tcPr>
            <w:tcW w:w="2622" w:type="dxa"/>
          </w:tcPr>
          <w:p w14:paraId="1F0B5D64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445" w:type="dxa"/>
          </w:tcPr>
          <w:p w14:paraId="120A8B7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деңгей</w:t>
            </w:r>
          </w:p>
        </w:tc>
      </w:tr>
    </w:tbl>
    <w:p w14:paraId="62592500">
      <w:pPr>
        <w:pStyle w:val="6"/>
        <w:rPr>
          <w:rFonts w:ascii="Times New Roman" w:hAnsi="Times New Roman" w:cs="Times New Roman"/>
          <w:b/>
          <w:lang w:val="kk-KZ"/>
        </w:rPr>
      </w:pPr>
    </w:p>
    <w:p w14:paraId="3CB863E3">
      <w:pPr>
        <w:pStyle w:val="6"/>
        <w:rPr>
          <w:rFonts w:ascii="Times New Roman" w:hAnsi="Times New Roman" w:cs="Times New Roman"/>
          <w:b/>
          <w:lang w:val="kk-KZ"/>
        </w:rPr>
      </w:pPr>
    </w:p>
    <w:p w14:paraId="4DC68A1D">
      <w:pPr>
        <w:pStyle w:val="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 – 2025  оқу жылына арналған  баланың жеке даму картасы</w:t>
      </w:r>
    </w:p>
    <w:p w14:paraId="54AD4BC2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0"/>
          <w:szCs w:val="20"/>
          <w:lang w:val="kk-KZ"/>
        </w:rPr>
        <w:t>Шаймухан Жансулу Асхатқызы</w:t>
      </w:r>
    </w:p>
    <w:p w14:paraId="1740276C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айы, күні: </w:t>
      </w:r>
      <w:r>
        <w:rPr>
          <w:rFonts w:ascii="Times New Roman" w:hAnsi="Times New Roman" w:cs="Times New Roman"/>
          <w:sz w:val="20"/>
          <w:szCs w:val="20"/>
          <w:lang w:val="kk-KZ"/>
        </w:rPr>
        <w:t>02.11.2020</w:t>
      </w:r>
    </w:p>
    <w:p w14:paraId="13351AD3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Мектепке  дейінгі ұйым (білім беру ұйымының атауы): «Қарлығаш»  бөбекжай-балабақшасы</w:t>
      </w:r>
    </w:p>
    <w:p w14:paraId="342AF1EA">
      <w:pPr>
        <w:pStyle w:val="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Топ: «Қүншуақ» ересек тобы</w:t>
      </w:r>
    </w:p>
    <w:p w14:paraId="7752DA27">
      <w:pPr>
        <w:pStyle w:val="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жасы: 4 жас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3740"/>
        <w:gridCol w:w="3255"/>
        <w:gridCol w:w="2410"/>
        <w:gridCol w:w="2232"/>
      </w:tblGrid>
      <w:tr w14:paraId="709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</w:tcPr>
          <w:p w14:paraId="408811A3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740" w:type="dxa"/>
          </w:tcPr>
          <w:p w14:paraId="3F1983A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(қазан - желтоқсан)</w:t>
            </w:r>
          </w:p>
        </w:tc>
        <w:tc>
          <w:tcPr>
            <w:tcW w:w="3255" w:type="dxa"/>
          </w:tcPr>
          <w:p w14:paraId="50DBF3DB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нәтижесіндегі іс шаралар (дамытушы, түзету) (ақпан - сәуір) </w:t>
            </w:r>
          </w:p>
        </w:tc>
        <w:tc>
          <w:tcPr>
            <w:tcW w:w="2410" w:type="dxa"/>
          </w:tcPr>
          <w:p w14:paraId="21270B20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бақылау нәтижесіндегі іс шаралар (дамытушы, түзету) (маусым- тамыз)    </w:t>
            </w:r>
          </w:p>
        </w:tc>
        <w:tc>
          <w:tcPr>
            <w:tcW w:w="2232" w:type="dxa"/>
          </w:tcPr>
          <w:p w14:paraId="11D9EE74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14:paraId="148A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23" w:type="dxa"/>
          </w:tcPr>
          <w:p w14:paraId="68C829A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3740" w:type="dxa"/>
          </w:tcPr>
          <w:p w14:paraId="61F22CA7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 жүгіруге қызығушылығын арттыру.</w:t>
            </w:r>
          </w:p>
        </w:tc>
        <w:tc>
          <w:tcPr>
            <w:tcW w:w="3255" w:type="dxa"/>
          </w:tcPr>
          <w:p w14:paraId="22A7E5B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реттеуді үйрету</w:t>
            </w:r>
          </w:p>
        </w:tc>
        <w:tc>
          <w:tcPr>
            <w:tcW w:w="2410" w:type="dxa"/>
          </w:tcPr>
          <w:p w14:paraId="1E24C8FE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ішінара  өзгертіп жүреді.</w:t>
            </w:r>
          </w:p>
        </w:tc>
        <w:tc>
          <w:tcPr>
            <w:tcW w:w="2232" w:type="dxa"/>
          </w:tcPr>
          <w:p w14:paraId="043F898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4CB3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923" w:type="dxa"/>
          </w:tcPr>
          <w:p w14:paraId="259F1D38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3740" w:type="dxa"/>
          </w:tcPr>
          <w:p w14:paraId="6430B6D9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тыңдауды және түсінуді, өз ойын анық айтуды дағдыландыру.</w:t>
            </w:r>
          </w:p>
        </w:tc>
        <w:tc>
          <w:tcPr>
            <w:tcW w:w="3255" w:type="dxa"/>
          </w:tcPr>
          <w:p w14:paraId="3BE383F1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Бейнелеген суреттер мен заттар (бұйымдар) бойынша әңгімелер құрастыра білуге үйрету.</w:t>
            </w:r>
          </w:p>
        </w:tc>
        <w:tc>
          <w:tcPr>
            <w:tcW w:w="2410" w:type="dxa"/>
          </w:tcPr>
          <w:p w14:paraId="2249779D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ойын жай және жайылма сөйлемдермен жеткізуге тырысады</w:t>
            </w:r>
          </w:p>
        </w:tc>
        <w:tc>
          <w:tcPr>
            <w:tcW w:w="2232" w:type="dxa"/>
          </w:tcPr>
          <w:p w14:paraId="777E8B50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054B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23" w:type="dxa"/>
          </w:tcPr>
          <w:p w14:paraId="1AA7E5FD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</w:t>
            </w:r>
          </w:p>
        </w:tc>
        <w:tc>
          <w:tcPr>
            <w:tcW w:w="3740" w:type="dxa"/>
          </w:tcPr>
          <w:p w14:paraId="362EEA09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3255" w:type="dxa"/>
          </w:tcPr>
          <w:p w14:paraId="40D52DEA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Кеңістіктегі заттардың өзіне қатысты орнын анықтай алуға үйрету.</w:t>
            </w:r>
          </w:p>
        </w:tc>
        <w:tc>
          <w:tcPr>
            <w:tcW w:w="2410" w:type="dxa"/>
          </w:tcPr>
          <w:p w14:paraId="4D4F5142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ішінара салыстыра алады.</w:t>
            </w:r>
          </w:p>
        </w:tc>
        <w:tc>
          <w:tcPr>
            <w:tcW w:w="2232" w:type="dxa"/>
          </w:tcPr>
          <w:p w14:paraId="76ED365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204C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3" w:type="dxa"/>
          </w:tcPr>
          <w:p w14:paraId="2BF22B23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  <w:p w14:paraId="046D98EA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14:paraId="7B8FE926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бояудың бастапқы дағдыларын игерту. Мүсіндеудің әртүрлі тәсілдерін пайдалануды меңгерту.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жұмыстарға қатысып және оларды қызығып жасауға қызығушылығын арттыру.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Ойнап болған соң құрылыс бөлшектерін жинауды дағдыландыру. 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өздерді дұрыс және анық айтуды, әннің сипатын бере білуді  (көңілді, мұңды, ойнақы, әуенді) үйрету.</w:t>
            </w:r>
          </w:p>
        </w:tc>
        <w:tc>
          <w:tcPr>
            <w:tcW w:w="3255" w:type="dxa"/>
          </w:tcPr>
          <w:p w14:paraId="5AF05415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 алуға үйрету.</w:t>
            </w:r>
          </w:p>
          <w:p w14:paraId="50D69E71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48935B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қарапайым себеп-салдарлық байланысты орнатуға талпынады</w:t>
            </w:r>
          </w:p>
        </w:tc>
        <w:tc>
          <w:tcPr>
            <w:tcW w:w="2232" w:type="dxa"/>
          </w:tcPr>
          <w:p w14:paraId="2EDE46BC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  <w:tr w14:paraId="6A2B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923" w:type="dxa"/>
          </w:tcPr>
          <w:p w14:paraId="2B89C882">
            <w:pPr>
              <w:pStyle w:val="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740" w:type="dxa"/>
          </w:tcPr>
          <w:p w14:paraId="5FDDE16A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Дербестік танытуды, киінуді, жуынуды үйрету.</w:t>
            </w:r>
          </w:p>
        </w:tc>
        <w:tc>
          <w:tcPr>
            <w:tcW w:w="3255" w:type="dxa"/>
          </w:tcPr>
          <w:p w14:paraId="5E1D9691">
            <w:pPr>
              <w:pStyle w:val="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білуді, қоршаған ортада, табиғатта қауіпсіздікті сақтай білуге үйрету.</w:t>
            </w:r>
          </w:p>
        </w:tc>
        <w:tc>
          <w:tcPr>
            <w:tcW w:w="2410" w:type="dxa"/>
          </w:tcPr>
          <w:p w14:paraId="30262A9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ішінара  біледі.</w:t>
            </w:r>
          </w:p>
        </w:tc>
        <w:tc>
          <w:tcPr>
            <w:tcW w:w="2232" w:type="dxa"/>
          </w:tcPr>
          <w:p w14:paraId="433BDA1D">
            <w:pPr>
              <w:pStyle w:val="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IІ деңгей</w:t>
            </w:r>
          </w:p>
        </w:tc>
      </w:tr>
    </w:tbl>
    <w:p w14:paraId="761C8697">
      <w:pPr>
        <w:pStyle w:val="6"/>
        <w:rPr>
          <w:rFonts w:ascii="Times New Roman" w:hAnsi="Times New Roman" w:cs="Times New Roman"/>
          <w:b/>
          <w:lang w:val="kk-KZ"/>
        </w:rPr>
      </w:pP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hideSpellingError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7E"/>
    <w:rsid w:val="000025FF"/>
    <w:rsid w:val="00006064"/>
    <w:rsid w:val="000079EC"/>
    <w:rsid w:val="0001061D"/>
    <w:rsid w:val="00010CF6"/>
    <w:rsid w:val="00012D13"/>
    <w:rsid w:val="00020D7E"/>
    <w:rsid w:val="000229EC"/>
    <w:rsid w:val="00023362"/>
    <w:rsid w:val="00026FD8"/>
    <w:rsid w:val="0003045C"/>
    <w:rsid w:val="0003055D"/>
    <w:rsid w:val="00030AB0"/>
    <w:rsid w:val="00033F3B"/>
    <w:rsid w:val="00034B21"/>
    <w:rsid w:val="0003593F"/>
    <w:rsid w:val="00037668"/>
    <w:rsid w:val="000409CD"/>
    <w:rsid w:val="00044159"/>
    <w:rsid w:val="0004563D"/>
    <w:rsid w:val="00050D8B"/>
    <w:rsid w:val="00050E79"/>
    <w:rsid w:val="0005384C"/>
    <w:rsid w:val="000552DD"/>
    <w:rsid w:val="0005533D"/>
    <w:rsid w:val="000570A6"/>
    <w:rsid w:val="000571FE"/>
    <w:rsid w:val="0005756B"/>
    <w:rsid w:val="0006058B"/>
    <w:rsid w:val="0006485E"/>
    <w:rsid w:val="00066A8E"/>
    <w:rsid w:val="00067490"/>
    <w:rsid w:val="00067AEE"/>
    <w:rsid w:val="00067CE6"/>
    <w:rsid w:val="00067E16"/>
    <w:rsid w:val="00075FE9"/>
    <w:rsid w:val="000775B9"/>
    <w:rsid w:val="00082876"/>
    <w:rsid w:val="000833B2"/>
    <w:rsid w:val="00084235"/>
    <w:rsid w:val="000850A4"/>
    <w:rsid w:val="00086C30"/>
    <w:rsid w:val="000878E6"/>
    <w:rsid w:val="000911B3"/>
    <w:rsid w:val="00092D03"/>
    <w:rsid w:val="00095CD6"/>
    <w:rsid w:val="00096BF5"/>
    <w:rsid w:val="000A0C63"/>
    <w:rsid w:val="000A1D52"/>
    <w:rsid w:val="000A29F9"/>
    <w:rsid w:val="000A6935"/>
    <w:rsid w:val="000B2229"/>
    <w:rsid w:val="000B41F0"/>
    <w:rsid w:val="000B61F0"/>
    <w:rsid w:val="000B653B"/>
    <w:rsid w:val="000B7F06"/>
    <w:rsid w:val="000C19A5"/>
    <w:rsid w:val="000C630B"/>
    <w:rsid w:val="000D5657"/>
    <w:rsid w:val="000D61A4"/>
    <w:rsid w:val="000D6446"/>
    <w:rsid w:val="000E02E4"/>
    <w:rsid w:val="000E27B3"/>
    <w:rsid w:val="000E3278"/>
    <w:rsid w:val="000E460B"/>
    <w:rsid w:val="000E46E8"/>
    <w:rsid w:val="000F1CBF"/>
    <w:rsid w:val="000F3E4C"/>
    <w:rsid w:val="000F55D1"/>
    <w:rsid w:val="000F57D3"/>
    <w:rsid w:val="000F6AAD"/>
    <w:rsid w:val="00103051"/>
    <w:rsid w:val="00103A00"/>
    <w:rsid w:val="0011044B"/>
    <w:rsid w:val="001230AF"/>
    <w:rsid w:val="001277D8"/>
    <w:rsid w:val="00127F5F"/>
    <w:rsid w:val="00130372"/>
    <w:rsid w:val="00130E86"/>
    <w:rsid w:val="0013397A"/>
    <w:rsid w:val="00133CA4"/>
    <w:rsid w:val="00134492"/>
    <w:rsid w:val="00136205"/>
    <w:rsid w:val="00136696"/>
    <w:rsid w:val="001400F9"/>
    <w:rsid w:val="001407D3"/>
    <w:rsid w:val="00142CA0"/>
    <w:rsid w:val="0014530E"/>
    <w:rsid w:val="0015186F"/>
    <w:rsid w:val="00152550"/>
    <w:rsid w:val="001539C3"/>
    <w:rsid w:val="001641B0"/>
    <w:rsid w:val="00164922"/>
    <w:rsid w:val="00166545"/>
    <w:rsid w:val="001672EC"/>
    <w:rsid w:val="001705C1"/>
    <w:rsid w:val="00173893"/>
    <w:rsid w:val="001742B5"/>
    <w:rsid w:val="001743BB"/>
    <w:rsid w:val="0017530E"/>
    <w:rsid w:val="001771B8"/>
    <w:rsid w:val="0017724B"/>
    <w:rsid w:val="00191912"/>
    <w:rsid w:val="00192B1C"/>
    <w:rsid w:val="001951DA"/>
    <w:rsid w:val="00196386"/>
    <w:rsid w:val="00196905"/>
    <w:rsid w:val="001A44E8"/>
    <w:rsid w:val="001A578D"/>
    <w:rsid w:val="001A6067"/>
    <w:rsid w:val="001A6807"/>
    <w:rsid w:val="001C44D6"/>
    <w:rsid w:val="001C55DA"/>
    <w:rsid w:val="001C59DF"/>
    <w:rsid w:val="001C7D79"/>
    <w:rsid w:val="001D0C7B"/>
    <w:rsid w:val="001D0E73"/>
    <w:rsid w:val="001D1029"/>
    <w:rsid w:val="001D1E2D"/>
    <w:rsid w:val="001D4546"/>
    <w:rsid w:val="001D618E"/>
    <w:rsid w:val="001D73B7"/>
    <w:rsid w:val="001D73FA"/>
    <w:rsid w:val="001D786F"/>
    <w:rsid w:val="001E07A3"/>
    <w:rsid w:val="001E0BC3"/>
    <w:rsid w:val="001E275D"/>
    <w:rsid w:val="001E5142"/>
    <w:rsid w:val="001E6F33"/>
    <w:rsid w:val="001E7AFE"/>
    <w:rsid w:val="001F17E3"/>
    <w:rsid w:val="001F1BFD"/>
    <w:rsid w:val="001F7871"/>
    <w:rsid w:val="00200CE3"/>
    <w:rsid w:val="002027AC"/>
    <w:rsid w:val="002050D2"/>
    <w:rsid w:val="002072DF"/>
    <w:rsid w:val="00207DB9"/>
    <w:rsid w:val="00211949"/>
    <w:rsid w:val="00212352"/>
    <w:rsid w:val="0021457D"/>
    <w:rsid w:val="00215DA3"/>
    <w:rsid w:val="002177A9"/>
    <w:rsid w:val="00222551"/>
    <w:rsid w:val="00222D5B"/>
    <w:rsid w:val="00225D5E"/>
    <w:rsid w:val="0022619A"/>
    <w:rsid w:val="00226769"/>
    <w:rsid w:val="00227426"/>
    <w:rsid w:val="00227AE8"/>
    <w:rsid w:val="00227F11"/>
    <w:rsid w:val="00237EBF"/>
    <w:rsid w:val="00241516"/>
    <w:rsid w:val="00242564"/>
    <w:rsid w:val="002554D8"/>
    <w:rsid w:val="002561D3"/>
    <w:rsid w:val="00257C12"/>
    <w:rsid w:val="00261AA9"/>
    <w:rsid w:val="00263FA5"/>
    <w:rsid w:val="0026550C"/>
    <w:rsid w:val="002764E0"/>
    <w:rsid w:val="00281D7A"/>
    <w:rsid w:val="0028227D"/>
    <w:rsid w:val="00283CFE"/>
    <w:rsid w:val="002872DD"/>
    <w:rsid w:val="00287BAD"/>
    <w:rsid w:val="00293198"/>
    <w:rsid w:val="0029682C"/>
    <w:rsid w:val="002A1769"/>
    <w:rsid w:val="002A1801"/>
    <w:rsid w:val="002A2784"/>
    <w:rsid w:val="002A514D"/>
    <w:rsid w:val="002A744E"/>
    <w:rsid w:val="002B2F07"/>
    <w:rsid w:val="002B302E"/>
    <w:rsid w:val="002B39F2"/>
    <w:rsid w:val="002B4F28"/>
    <w:rsid w:val="002C1CE0"/>
    <w:rsid w:val="002C3763"/>
    <w:rsid w:val="002C531C"/>
    <w:rsid w:val="002C60CC"/>
    <w:rsid w:val="002C7CC4"/>
    <w:rsid w:val="002D14D6"/>
    <w:rsid w:val="002D1990"/>
    <w:rsid w:val="002D1E9C"/>
    <w:rsid w:val="002D36DE"/>
    <w:rsid w:val="002D4F1E"/>
    <w:rsid w:val="002D6445"/>
    <w:rsid w:val="002D64B0"/>
    <w:rsid w:val="002D7AF4"/>
    <w:rsid w:val="002E3EEB"/>
    <w:rsid w:val="002E44B9"/>
    <w:rsid w:val="002E62F1"/>
    <w:rsid w:val="002F0643"/>
    <w:rsid w:val="002F0C59"/>
    <w:rsid w:val="002F2C4A"/>
    <w:rsid w:val="002F46AB"/>
    <w:rsid w:val="002F6688"/>
    <w:rsid w:val="002F7EF3"/>
    <w:rsid w:val="00300C0E"/>
    <w:rsid w:val="003015F2"/>
    <w:rsid w:val="00313BDD"/>
    <w:rsid w:val="00313FF5"/>
    <w:rsid w:val="00314EF0"/>
    <w:rsid w:val="00316B44"/>
    <w:rsid w:val="0032000B"/>
    <w:rsid w:val="00320216"/>
    <w:rsid w:val="0032145E"/>
    <w:rsid w:val="00321EA7"/>
    <w:rsid w:val="00326D3E"/>
    <w:rsid w:val="0033095A"/>
    <w:rsid w:val="0034005E"/>
    <w:rsid w:val="00341391"/>
    <w:rsid w:val="00341451"/>
    <w:rsid w:val="00341708"/>
    <w:rsid w:val="00342DBC"/>
    <w:rsid w:val="0034678A"/>
    <w:rsid w:val="00350C62"/>
    <w:rsid w:val="00351685"/>
    <w:rsid w:val="0035310E"/>
    <w:rsid w:val="00355654"/>
    <w:rsid w:val="003575A1"/>
    <w:rsid w:val="00357827"/>
    <w:rsid w:val="0036078D"/>
    <w:rsid w:val="00360D5C"/>
    <w:rsid w:val="00363752"/>
    <w:rsid w:val="00372D08"/>
    <w:rsid w:val="0037510A"/>
    <w:rsid w:val="00377978"/>
    <w:rsid w:val="00380556"/>
    <w:rsid w:val="00381ACE"/>
    <w:rsid w:val="00381F5A"/>
    <w:rsid w:val="00382A2C"/>
    <w:rsid w:val="003856F0"/>
    <w:rsid w:val="003865D7"/>
    <w:rsid w:val="00392C7F"/>
    <w:rsid w:val="003A0167"/>
    <w:rsid w:val="003A3A03"/>
    <w:rsid w:val="003A683F"/>
    <w:rsid w:val="003B43ED"/>
    <w:rsid w:val="003B6070"/>
    <w:rsid w:val="003B6E20"/>
    <w:rsid w:val="003B70D9"/>
    <w:rsid w:val="003C2667"/>
    <w:rsid w:val="003C5DD3"/>
    <w:rsid w:val="003C5E4F"/>
    <w:rsid w:val="003D006F"/>
    <w:rsid w:val="003D4215"/>
    <w:rsid w:val="003D480C"/>
    <w:rsid w:val="003D592D"/>
    <w:rsid w:val="003D7812"/>
    <w:rsid w:val="003D7A11"/>
    <w:rsid w:val="003D7E7B"/>
    <w:rsid w:val="003E5403"/>
    <w:rsid w:val="003E6381"/>
    <w:rsid w:val="003F0949"/>
    <w:rsid w:val="003F6F31"/>
    <w:rsid w:val="003F6F9A"/>
    <w:rsid w:val="003F788F"/>
    <w:rsid w:val="00401F68"/>
    <w:rsid w:val="004041BB"/>
    <w:rsid w:val="0040488B"/>
    <w:rsid w:val="004100FB"/>
    <w:rsid w:val="00411178"/>
    <w:rsid w:val="00411458"/>
    <w:rsid w:val="00411471"/>
    <w:rsid w:val="00415AF3"/>
    <w:rsid w:val="00420FD1"/>
    <w:rsid w:val="00421C85"/>
    <w:rsid w:val="0042240B"/>
    <w:rsid w:val="004263DB"/>
    <w:rsid w:val="00426BE6"/>
    <w:rsid w:val="00427C48"/>
    <w:rsid w:val="00430C10"/>
    <w:rsid w:val="004337DC"/>
    <w:rsid w:val="00433979"/>
    <w:rsid w:val="00433D3C"/>
    <w:rsid w:val="00437E36"/>
    <w:rsid w:val="00441087"/>
    <w:rsid w:val="00452817"/>
    <w:rsid w:val="00453438"/>
    <w:rsid w:val="00462034"/>
    <w:rsid w:val="0046305A"/>
    <w:rsid w:val="00464A3C"/>
    <w:rsid w:val="0046681E"/>
    <w:rsid w:val="00474583"/>
    <w:rsid w:val="00476AA3"/>
    <w:rsid w:val="00483367"/>
    <w:rsid w:val="00484A18"/>
    <w:rsid w:val="00486F48"/>
    <w:rsid w:val="004874F4"/>
    <w:rsid w:val="00490F40"/>
    <w:rsid w:val="0049757D"/>
    <w:rsid w:val="004A06D7"/>
    <w:rsid w:val="004A31B9"/>
    <w:rsid w:val="004B24C1"/>
    <w:rsid w:val="004B3DAA"/>
    <w:rsid w:val="004B4360"/>
    <w:rsid w:val="004B59A3"/>
    <w:rsid w:val="004C0BE1"/>
    <w:rsid w:val="004C0D69"/>
    <w:rsid w:val="004C1C04"/>
    <w:rsid w:val="004C5337"/>
    <w:rsid w:val="004C7875"/>
    <w:rsid w:val="004C7C62"/>
    <w:rsid w:val="004D0872"/>
    <w:rsid w:val="004D435F"/>
    <w:rsid w:val="004D70A3"/>
    <w:rsid w:val="004E0DAF"/>
    <w:rsid w:val="004E196D"/>
    <w:rsid w:val="004E2D11"/>
    <w:rsid w:val="004E36A1"/>
    <w:rsid w:val="004E399F"/>
    <w:rsid w:val="004E5725"/>
    <w:rsid w:val="004E7062"/>
    <w:rsid w:val="004F0CEA"/>
    <w:rsid w:val="004F1A97"/>
    <w:rsid w:val="004F1F40"/>
    <w:rsid w:val="004F26C5"/>
    <w:rsid w:val="004F4E00"/>
    <w:rsid w:val="004F5EEE"/>
    <w:rsid w:val="0050125E"/>
    <w:rsid w:val="00506173"/>
    <w:rsid w:val="0051297B"/>
    <w:rsid w:val="0051321B"/>
    <w:rsid w:val="005148ED"/>
    <w:rsid w:val="005210E9"/>
    <w:rsid w:val="005212A3"/>
    <w:rsid w:val="00521993"/>
    <w:rsid w:val="00521A45"/>
    <w:rsid w:val="00521EFA"/>
    <w:rsid w:val="0052684D"/>
    <w:rsid w:val="0053076F"/>
    <w:rsid w:val="00531EE9"/>
    <w:rsid w:val="00531FE3"/>
    <w:rsid w:val="0053358A"/>
    <w:rsid w:val="005369F5"/>
    <w:rsid w:val="00537A87"/>
    <w:rsid w:val="00543C57"/>
    <w:rsid w:val="00544968"/>
    <w:rsid w:val="00545086"/>
    <w:rsid w:val="0054639C"/>
    <w:rsid w:val="00553693"/>
    <w:rsid w:val="005616B8"/>
    <w:rsid w:val="00561E9A"/>
    <w:rsid w:val="005660C2"/>
    <w:rsid w:val="00573C02"/>
    <w:rsid w:val="00577FC2"/>
    <w:rsid w:val="00585746"/>
    <w:rsid w:val="0058648A"/>
    <w:rsid w:val="005907E8"/>
    <w:rsid w:val="00591468"/>
    <w:rsid w:val="00592474"/>
    <w:rsid w:val="00592707"/>
    <w:rsid w:val="00595EEB"/>
    <w:rsid w:val="005A48C3"/>
    <w:rsid w:val="005A540E"/>
    <w:rsid w:val="005A622A"/>
    <w:rsid w:val="005A712D"/>
    <w:rsid w:val="005A7995"/>
    <w:rsid w:val="005A7DCB"/>
    <w:rsid w:val="005B02DE"/>
    <w:rsid w:val="005B0E23"/>
    <w:rsid w:val="005B24A2"/>
    <w:rsid w:val="005B32B9"/>
    <w:rsid w:val="005B453D"/>
    <w:rsid w:val="005B5456"/>
    <w:rsid w:val="005B66FD"/>
    <w:rsid w:val="005C08B9"/>
    <w:rsid w:val="005C0FB1"/>
    <w:rsid w:val="005C153D"/>
    <w:rsid w:val="005C3540"/>
    <w:rsid w:val="005C505B"/>
    <w:rsid w:val="005C51DE"/>
    <w:rsid w:val="005C6E3F"/>
    <w:rsid w:val="005D47AF"/>
    <w:rsid w:val="005E2C17"/>
    <w:rsid w:val="005E390C"/>
    <w:rsid w:val="005E5F85"/>
    <w:rsid w:val="005F0810"/>
    <w:rsid w:val="005F0CC0"/>
    <w:rsid w:val="005F1027"/>
    <w:rsid w:val="005F358D"/>
    <w:rsid w:val="0060007D"/>
    <w:rsid w:val="006044AC"/>
    <w:rsid w:val="00607E09"/>
    <w:rsid w:val="0061292A"/>
    <w:rsid w:val="006149CF"/>
    <w:rsid w:val="00621B53"/>
    <w:rsid w:val="0062392C"/>
    <w:rsid w:val="00623BEC"/>
    <w:rsid w:val="006333ED"/>
    <w:rsid w:val="00635A33"/>
    <w:rsid w:val="006407AC"/>
    <w:rsid w:val="006413B8"/>
    <w:rsid w:val="006449D2"/>
    <w:rsid w:val="00644C3E"/>
    <w:rsid w:val="00661551"/>
    <w:rsid w:val="006628C0"/>
    <w:rsid w:val="006632DB"/>
    <w:rsid w:val="00663968"/>
    <w:rsid w:val="006642F3"/>
    <w:rsid w:val="006700DE"/>
    <w:rsid w:val="00676A53"/>
    <w:rsid w:val="00680793"/>
    <w:rsid w:val="00681274"/>
    <w:rsid w:val="006877D4"/>
    <w:rsid w:val="00690E59"/>
    <w:rsid w:val="0069170A"/>
    <w:rsid w:val="00691C27"/>
    <w:rsid w:val="006930D5"/>
    <w:rsid w:val="0069363B"/>
    <w:rsid w:val="00693A75"/>
    <w:rsid w:val="00693EE5"/>
    <w:rsid w:val="006965E9"/>
    <w:rsid w:val="00697326"/>
    <w:rsid w:val="006A3187"/>
    <w:rsid w:val="006A4436"/>
    <w:rsid w:val="006A45E3"/>
    <w:rsid w:val="006A7638"/>
    <w:rsid w:val="006B25BC"/>
    <w:rsid w:val="006B57EC"/>
    <w:rsid w:val="006B5D6C"/>
    <w:rsid w:val="006B75F0"/>
    <w:rsid w:val="006C2609"/>
    <w:rsid w:val="006C40E3"/>
    <w:rsid w:val="006C4B4B"/>
    <w:rsid w:val="006C4E64"/>
    <w:rsid w:val="006C5107"/>
    <w:rsid w:val="006D11E9"/>
    <w:rsid w:val="006E0B25"/>
    <w:rsid w:val="006E185C"/>
    <w:rsid w:val="006E1A5E"/>
    <w:rsid w:val="006E20FB"/>
    <w:rsid w:val="006E43C4"/>
    <w:rsid w:val="006E5B0E"/>
    <w:rsid w:val="006E5C11"/>
    <w:rsid w:val="006F714E"/>
    <w:rsid w:val="006F77BF"/>
    <w:rsid w:val="00702057"/>
    <w:rsid w:val="007274EC"/>
    <w:rsid w:val="00744E47"/>
    <w:rsid w:val="00745D63"/>
    <w:rsid w:val="007461C7"/>
    <w:rsid w:val="007512FF"/>
    <w:rsid w:val="007629DC"/>
    <w:rsid w:val="00762D89"/>
    <w:rsid w:val="00770218"/>
    <w:rsid w:val="00773628"/>
    <w:rsid w:val="007769F9"/>
    <w:rsid w:val="00781A51"/>
    <w:rsid w:val="00781D91"/>
    <w:rsid w:val="00782582"/>
    <w:rsid w:val="00782D6B"/>
    <w:rsid w:val="0078415E"/>
    <w:rsid w:val="007870F9"/>
    <w:rsid w:val="00791096"/>
    <w:rsid w:val="00792C9F"/>
    <w:rsid w:val="00795FAB"/>
    <w:rsid w:val="00797C9C"/>
    <w:rsid w:val="007A35E7"/>
    <w:rsid w:val="007A368D"/>
    <w:rsid w:val="007A4D30"/>
    <w:rsid w:val="007A64C0"/>
    <w:rsid w:val="007B1A29"/>
    <w:rsid w:val="007C2F4A"/>
    <w:rsid w:val="007D1279"/>
    <w:rsid w:val="007D3734"/>
    <w:rsid w:val="007D507A"/>
    <w:rsid w:val="007D5C3C"/>
    <w:rsid w:val="007D6AEB"/>
    <w:rsid w:val="007D7B62"/>
    <w:rsid w:val="007E2105"/>
    <w:rsid w:val="007E3726"/>
    <w:rsid w:val="007E4572"/>
    <w:rsid w:val="007E728C"/>
    <w:rsid w:val="007E795E"/>
    <w:rsid w:val="007F0F00"/>
    <w:rsid w:val="007F49E2"/>
    <w:rsid w:val="007F50AE"/>
    <w:rsid w:val="007F5500"/>
    <w:rsid w:val="00801FC8"/>
    <w:rsid w:val="00802941"/>
    <w:rsid w:val="00803EB3"/>
    <w:rsid w:val="00803F25"/>
    <w:rsid w:val="00805A55"/>
    <w:rsid w:val="008069DD"/>
    <w:rsid w:val="00813FAD"/>
    <w:rsid w:val="00815595"/>
    <w:rsid w:val="00816562"/>
    <w:rsid w:val="00817F29"/>
    <w:rsid w:val="008219A9"/>
    <w:rsid w:val="00824E93"/>
    <w:rsid w:val="00825E10"/>
    <w:rsid w:val="008275EC"/>
    <w:rsid w:val="00827E1F"/>
    <w:rsid w:val="00834BE3"/>
    <w:rsid w:val="00847F30"/>
    <w:rsid w:val="008548D6"/>
    <w:rsid w:val="00855F1D"/>
    <w:rsid w:val="008562C3"/>
    <w:rsid w:val="00857FAE"/>
    <w:rsid w:val="008602CE"/>
    <w:rsid w:val="00865BDE"/>
    <w:rsid w:val="00867C3D"/>
    <w:rsid w:val="0087062A"/>
    <w:rsid w:val="00871EF7"/>
    <w:rsid w:val="00872748"/>
    <w:rsid w:val="008764C9"/>
    <w:rsid w:val="0088137C"/>
    <w:rsid w:val="00882B3D"/>
    <w:rsid w:val="00884DBE"/>
    <w:rsid w:val="008850BE"/>
    <w:rsid w:val="0088578A"/>
    <w:rsid w:val="00887324"/>
    <w:rsid w:val="008875CD"/>
    <w:rsid w:val="00887E00"/>
    <w:rsid w:val="00890AA6"/>
    <w:rsid w:val="008928DC"/>
    <w:rsid w:val="008A026F"/>
    <w:rsid w:val="008A0D8D"/>
    <w:rsid w:val="008A41DF"/>
    <w:rsid w:val="008A5881"/>
    <w:rsid w:val="008A6483"/>
    <w:rsid w:val="008A7BDB"/>
    <w:rsid w:val="008B245E"/>
    <w:rsid w:val="008B2D96"/>
    <w:rsid w:val="008B490E"/>
    <w:rsid w:val="008B4C79"/>
    <w:rsid w:val="008B670C"/>
    <w:rsid w:val="008C1C9C"/>
    <w:rsid w:val="008C6729"/>
    <w:rsid w:val="008C6D49"/>
    <w:rsid w:val="008C7778"/>
    <w:rsid w:val="008D2179"/>
    <w:rsid w:val="008D49E1"/>
    <w:rsid w:val="008E172D"/>
    <w:rsid w:val="008E255C"/>
    <w:rsid w:val="008E3661"/>
    <w:rsid w:val="008E4597"/>
    <w:rsid w:val="008F0FD1"/>
    <w:rsid w:val="008F2E63"/>
    <w:rsid w:val="008F3B3D"/>
    <w:rsid w:val="008F3EF4"/>
    <w:rsid w:val="008F642C"/>
    <w:rsid w:val="008F6E96"/>
    <w:rsid w:val="00902229"/>
    <w:rsid w:val="00907211"/>
    <w:rsid w:val="00907CF2"/>
    <w:rsid w:val="00910A54"/>
    <w:rsid w:val="00913949"/>
    <w:rsid w:val="00914848"/>
    <w:rsid w:val="009155C1"/>
    <w:rsid w:val="0091700D"/>
    <w:rsid w:val="009246A5"/>
    <w:rsid w:val="00926081"/>
    <w:rsid w:val="009265CD"/>
    <w:rsid w:val="00926D6E"/>
    <w:rsid w:val="00930F9C"/>
    <w:rsid w:val="0093280F"/>
    <w:rsid w:val="009338D1"/>
    <w:rsid w:val="00936FFE"/>
    <w:rsid w:val="009410C6"/>
    <w:rsid w:val="00942A85"/>
    <w:rsid w:val="00943C5D"/>
    <w:rsid w:val="00944F9F"/>
    <w:rsid w:val="00947844"/>
    <w:rsid w:val="009478A6"/>
    <w:rsid w:val="00950888"/>
    <w:rsid w:val="00950A2E"/>
    <w:rsid w:val="009517DB"/>
    <w:rsid w:val="009573AC"/>
    <w:rsid w:val="009634CF"/>
    <w:rsid w:val="0096375C"/>
    <w:rsid w:val="00963BA9"/>
    <w:rsid w:val="00964592"/>
    <w:rsid w:val="00965C3F"/>
    <w:rsid w:val="00966D99"/>
    <w:rsid w:val="009717B8"/>
    <w:rsid w:val="00971FD8"/>
    <w:rsid w:val="0097205E"/>
    <w:rsid w:val="00972A8C"/>
    <w:rsid w:val="0097479F"/>
    <w:rsid w:val="00976395"/>
    <w:rsid w:val="00981F5B"/>
    <w:rsid w:val="00985193"/>
    <w:rsid w:val="009956C9"/>
    <w:rsid w:val="00995F3C"/>
    <w:rsid w:val="00996F35"/>
    <w:rsid w:val="009A0828"/>
    <w:rsid w:val="009A34A3"/>
    <w:rsid w:val="009A575F"/>
    <w:rsid w:val="009B05AA"/>
    <w:rsid w:val="009B0F21"/>
    <w:rsid w:val="009B54A2"/>
    <w:rsid w:val="009B6062"/>
    <w:rsid w:val="009B69D6"/>
    <w:rsid w:val="009B6FEE"/>
    <w:rsid w:val="009B7341"/>
    <w:rsid w:val="009B77AF"/>
    <w:rsid w:val="009C3565"/>
    <w:rsid w:val="009C4134"/>
    <w:rsid w:val="009C50B9"/>
    <w:rsid w:val="009D1468"/>
    <w:rsid w:val="009D16A0"/>
    <w:rsid w:val="009D1E6F"/>
    <w:rsid w:val="009D609C"/>
    <w:rsid w:val="009D6E7E"/>
    <w:rsid w:val="009E0AEA"/>
    <w:rsid w:val="009E2235"/>
    <w:rsid w:val="009E2B48"/>
    <w:rsid w:val="009E3427"/>
    <w:rsid w:val="009E586B"/>
    <w:rsid w:val="009E669A"/>
    <w:rsid w:val="009F0A77"/>
    <w:rsid w:val="009F0E10"/>
    <w:rsid w:val="009F1657"/>
    <w:rsid w:val="009F4D49"/>
    <w:rsid w:val="009F65E7"/>
    <w:rsid w:val="00A04606"/>
    <w:rsid w:val="00A06C91"/>
    <w:rsid w:val="00A06D96"/>
    <w:rsid w:val="00A10268"/>
    <w:rsid w:val="00A12031"/>
    <w:rsid w:val="00A21038"/>
    <w:rsid w:val="00A25DE3"/>
    <w:rsid w:val="00A25F5B"/>
    <w:rsid w:val="00A2670A"/>
    <w:rsid w:val="00A26B78"/>
    <w:rsid w:val="00A2777C"/>
    <w:rsid w:val="00A30731"/>
    <w:rsid w:val="00A30CD2"/>
    <w:rsid w:val="00A3113C"/>
    <w:rsid w:val="00A312C4"/>
    <w:rsid w:val="00A32F07"/>
    <w:rsid w:val="00A34D7A"/>
    <w:rsid w:val="00A35C1F"/>
    <w:rsid w:val="00A4009E"/>
    <w:rsid w:val="00A42148"/>
    <w:rsid w:val="00A4496B"/>
    <w:rsid w:val="00A44BAE"/>
    <w:rsid w:val="00A45D16"/>
    <w:rsid w:val="00A45F46"/>
    <w:rsid w:val="00A45FF8"/>
    <w:rsid w:val="00A52485"/>
    <w:rsid w:val="00A52C60"/>
    <w:rsid w:val="00A5644A"/>
    <w:rsid w:val="00A642E9"/>
    <w:rsid w:val="00A64520"/>
    <w:rsid w:val="00A64D89"/>
    <w:rsid w:val="00A6548C"/>
    <w:rsid w:val="00A6665B"/>
    <w:rsid w:val="00A67D7C"/>
    <w:rsid w:val="00A728DF"/>
    <w:rsid w:val="00A74392"/>
    <w:rsid w:val="00A84CC5"/>
    <w:rsid w:val="00A90F44"/>
    <w:rsid w:val="00A92267"/>
    <w:rsid w:val="00A95316"/>
    <w:rsid w:val="00A978BD"/>
    <w:rsid w:val="00AA1588"/>
    <w:rsid w:val="00AA22C9"/>
    <w:rsid w:val="00AA5C78"/>
    <w:rsid w:val="00AB12CF"/>
    <w:rsid w:val="00AB2B0D"/>
    <w:rsid w:val="00AB3F07"/>
    <w:rsid w:val="00AB5FAD"/>
    <w:rsid w:val="00AB6095"/>
    <w:rsid w:val="00AC002E"/>
    <w:rsid w:val="00AC06A1"/>
    <w:rsid w:val="00AC29BD"/>
    <w:rsid w:val="00AC3890"/>
    <w:rsid w:val="00AC3B71"/>
    <w:rsid w:val="00AC57D0"/>
    <w:rsid w:val="00AC5ADD"/>
    <w:rsid w:val="00AC5B78"/>
    <w:rsid w:val="00AC71A7"/>
    <w:rsid w:val="00AC7CC9"/>
    <w:rsid w:val="00AD35B9"/>
    <w:rsid w:val="00AD489E"/>
    <w:rsid w:val="00AD5C8B"/>
    <w:rsid w:val="00AE380E"/>
    <w:rsid w:val="00AE6709"/>
    <w:rsid w:val="00AE7C9A"/>
    <w:rsid w:val="00AF24E1"/>
    <w:rsid w:val="00AF5813"/>
    <w:rsid w:val="00B009EB"/>
    <w:rsid w:val="00B07100"/>
    <w:rsid w:val="00B10CCA"/>
    <w:rsid w:val="00B12F2A"/>
    <w:rsid w:val="00B140FB"/>
    <w:rsid w:val="00B14D1B"/>
    <w:rsid w:val="00B150BD"/>
    <w:rsid w:val="00B15743"/>
    <w:rsid w:val="00B16375"/>
    <w:rsid w:val="00B2024F"/>
    <w:rsid w:val="00B20A3A"/>
    <w:rsid w:val="00B25445"/>
    <w:rsid w:val="00B30A1C"/>
    <w:rsid w:val="00B36E27"/>
    <w:rsid w:val="00B43233"/>
    <w:rsid w:val="00B43721"/>
    <w:rsid w:val="00B46C2D"/>
    <w:rsid w:val="00B50183"/>
    <w:rsid w:val="00B50946"/>
    <w:rsid w:val="00B52422"/>
    <w:rsid w:val="00B528A1"/>
    <w:rsid w:val="00B555FA"/>
    <w:rsid w:val="00B600DA"/>
    <w:rsid w:val="00B641D7"/>
    <w:rsid w:val="00B67016"/>
    <w:rsid w:val="00B67BBD"/>
    <w:rsid w:val="00B67C31"/>
    <w:rsid w:val="00B73A92"/>
    <w:rsid w:val="00B858B7"/>
    <w:rsid w:val="00B861B6"/>
    <w:rsid w:val="00B86FDA"/>
    <w:rsid w:val="00B96097"/>
    <w:rsid w:val="00B96A47"/>
    <w:rsid w:val="00B96A56"/>
    <w:rsid w:val="00B97153"/>
    <w:rsid w:val="00BA2FC6"/>
    <w:rsid w:val="00BA3925"/>
    <w:rsid w:val="00BA7BF9"/>
    <w:rsid w:val="00BB060B"/>
    <w:rsid w:val="00BB38D2"/>
    <w:rsid w:val="00BB491E"/>
    <w:rsid w:val="00BB7C99"/>
    <w:rsid w:val="00BC0B81"/>
    <w:rsid w:val="00BC1EB7"/>
    <w:rsid w:val="00BC2A5B"/>
    <w:rsid w:val="00BC3DCD"/>
    <w:rsid w:val="00BC48C7"/>
    <w:rsid w:val="00BC6314"/>
    <w:rsid w:val="00BC7090"/>
    <w:rsid w:val="00BD0560"/>
    <w:rsid w:val="00BD2C28"/>
    <w:rsid w:val="00BD6592"/>
    <w:rsid w:val="00BD79EA"/>
    <w:rsid w:val="00BE0DAE"/>
    <w:rsid w:val="00BE0DD0"/>
    <w:rsid w:val="00BE314A"/>
    <w:rsid w:val="00BE3C3C"/>
    <w:rsid w:val="00BE3ED9"/>
    <w:rsid w:val="00BE4B07"/>
    <w:rsid w:val="00BE5AD0"/>
    <w:rsid w:val="00BF0199"/>
    <w:rsid w:val="00BF04C7"/>
    <w:rsid w:val="00BF0781"/>
    <w:rsid w:val="00BF19E0"/>
    <w:rsid w:val="00BF67FA"/>
    <w:rsid w:val="00C0043C"/>
    <w:rsid w:val="00C0109E"/>
    <w:rsid w:val="00C02432"/>
    <w:rsid w:val="00C042E9"/>
    <w:rsid w:val="00C05364"/>
    <w:rsid w:val="00C05F56"/>
    <w:rsid w:val="00C067CD"/>
    <w:rsid w:val="00C075D3"/>
    <w:rsid w:val="00C11932"/>
    <w:rsid w:val="00C12113"/>
    <w:rsid w:val="00C13F71"/>
    <w:rsid w:val="00C14F51"/>
    <w:rsid w:val="00C15B48"/>
    <w:rsid w:val="00C20BB5"/>
    <w:rsid w:val="00C22356"/>
    <w:rsid w:val="00C25BED"/>
    <w:rsid w:val="00C263B6"/>
    <w:rsid w:val="00C27773"/>
    <w:rsid w:val="00C27943"/>
    <w:rsid w:val="00C27B76"/>
    <w:rsid w:val="00C31CDA"/>
    <w:rsid w:val="00C36F42"/>
    <w:rsid w:val="00C400C7"/>
    <w:rsid w:val="00C44766"/>
    <w:rsid w:val="00C44C24"/>
    <w:rsid w:val="00C46B1C"/>
    <w:rsid w:val="00C54170"/>
    <w:rsid w:val="00C56EC1"/>
    <w:rsid w:val="00C57438"/>
    <w:rsid w:val="00C600C6"/>
    <w:rsid w:val="00C70DA4"/>
    <w:rsid w:val="00C759CC"/>
    <w:rsid w:val="00C769B9"/>
    <w:rsid w:val="00C77332"/>
    <w:rsid w:val="00C778E0"/>
    <w:rsid w:val="00C85D6C"/>
    <w:rsid w:val="00C90A05"/>
    <w:rsid w:val="00C938E7"/>
    <w:rsid w:val="00C94A2E"/>
    <w:rsid w:val="00CA37A8"/>
    <w:rsid w:val="00CA429D"/>
    <w:rsid w:val="00CA7CA3"/>
    <w:rsid w:val="00CA7F1C"/>
    <w:rsid w:val="00CB02FA"/>
    <w:rsid w:val="00CB0843"/>
    <w:rsid w:val="00CB0CCF"/>
    <w:rsid w:val="00CB673B"/>
    <w:rsid w:val="00CC0528"/>
    <w:rsid w:val="00CC1BC1"/>
    <w:rsid w:val="00CC3F80"/>
    <w:rsid w:val="00CC4887"/>
    <w:rsid w:val="00CC4DDB"/>
    <w:rsid w:val="00CD3A86"/>
    <w:rsid w:val="00CE0830"/>
    <w:rsid w:val="00CE1233"/>
    <w:rsid w:val="00CE1F29"/>
    <w:rsid w:val="00CE24AA"/>
    <w:rsid w:val="00CE3D89"/>
    <w:rsid w:val="00CF135B"/>
    <w:rsid w:val="00CF220A"/>
    <w:rsid w:val="00CF2AF0"/>
    <w:rsid w:val="00D00617"/>
    <w:rsid w:val="00D026C4"/>
    <w:rsid w:val="00D02F4F"/>
    <w:rsid w:val="00D06FEC"/>
    <w:rsid w:val="00D07802"/>
    <w:rsid w:val="00D11508"/>
    <w:rsid w:val="00D23FCE"/>
    <w:rsid w:val="00D276D1"/>
    <w:rsid w:val="00D345FD"/>
    <w:rsid w:val="00D34AEF"/>
    <w:rsid w:val="00D437E9"/>
    <w:rsid w:val="00D449C7"/>
    <w:rsid w:val="00D45B9E"/>
    <w:rsid w:val="00D47896"/>
    <w:rsid w:val="00D5255D"/>
    <w:rsid w:val="00D5283D"/>
    <w:rsid w:val="00D555A2"/>
    <w:rsid w:val="00D568F1"/>
    <w:rsid w:val="00D5708F"/>
    <w:rsid w:val="00D60113"/>
    <w:rsid w:val="00D6027D"/>
    <w:rsid w:val="00D6048D"/>
    <w:rsid w:val="00D61822"/>
    <w:rsid w:val="00D670F8"/>
    <w:rsid w:val="00D67676"/>
    <w:rsid w:val="00D717CD"/>
    <w:rsid w:val="00D730B2"/>
    <w:rsid w:val="00D73C34"/>
    <w:rsid w:val="00D73EE2"/>
    <w:rsid w:val="00D81CAA"/>
    <w:rsid w:val="00D82731"/>
    <w:rsid w:val="00D82830"/>
    <w:rsid w:val="00D84CA5"/>
    <w:rsid w:val="00D90A32"/>
    <w:rsid w:val="00D921AF"/>
    <w:rsid w:val="00D96300"/>
    <w:rsid w:val="00D96C0D"/>
    <w:rsid w:val="00DA06C2"/>
    <w:rsid w:val="00DA082A"/>
    <w:rsid w:val="00DA2010"/>
    <w:rsid w:val="00DA4DA2"/>
    <w:rsid w:val="00DA5E81"/>
    <w:rsid w:val="00DB1776"/>
    <w:rsid w:val="00DB48D1"/>
    <w:rsid w:val="00DB5A06"/>
    <w:rsid w:val="00DB66E2"/>
    <w:rsid w:val="00DB68AB"/>
    <w:rsid w:val="00DC7BC8"/>
    <w:rsid w:val="00DD0F8F"/>
    <w:rsid w:val="00DD4618"/>
    <w:rsid w:val="00DD48DD"/>
    <w:rsid w:val="00DE02A8"/>
    <w:rsid w:val="00DE2B93"/>
    <w:rsid w:val="00DE3A1A"/>
    <w:rsid w:val="00DE485B"/>
    <w:rsid w:val="00DE549B"/>
    <w:rsid w:val="00DE6113"/>
    <w:rsid w:val="00DF01E5"/>
    <w:rsid w:val="00DF058E"/>
    <w:rsid w:val="00DF4FA4"/>
    <w:rsid w:val="00DF6335"/>
    <w:rsid w:val="00DF6C43"/>
    <w:rsid w:val="00E000D6"/>
    <w:rsid w:val="00E0513B"/>
    <w:rsid w:val="00E05F9D"/>
    <w:rsid w:val="00E149EC"/>
    <w:rsid w:val="00E237D2"/>
    <w:rsid w:val="00E24ACF"/>
    <w:rsid w:val="00E304A3"/>
    <w:rsid w:val="00E311C5"/>
    <w:rsid w:val="00E32E32"/>
    <w:rsid w:val="00E37657"/>
    <w:rsid w:val="00E4020A"/>
    <w:rsid w:val="00E5180E"/>
    <w:rsid w:val="00E55B10"/>
    <w:rsid w:val="00E604E0"/>
    <w:rsid w:val="00E67F5B"/>
    <w:rsid w:val="00E7103D"/>
    <w:rsid w:val="00E7335C"/>
    <w:rsid w:val="00E73653"/>
    <w:rsid w:val="00E7401F"/>
    <w:rsid w:val="00E756C5"/>
    <w:rsid w:val="00E802CB"/>
    <w:rsid w:val="00E80B18"/>
    <w:rsid w:val="00E8182C"/>
    <w:rsid w:val="00E90CC2"/>
    <w:rsid w:val="00E90CDB"/>
    <w:rsid w:val="00E95203"/>
    <w:rsid w:val="00E952C9"/>
    <w:rsid w:val="00E958FC"/>
    <w:rsid w:val="00E96115"/>
    <w:rsid w:val="00EA2C69"/>
    <w:rsid w:val="00EA3773"/>
    <w:rsid w:val="00EA64F6"/>
    <w:rsid w:val="00EA6782"/>
    <w:rsid w:val="00EB08AA"/>
    <w:rsid w:val="00EB0903"/>
    <w:rsid w:val="00EB20E9"/>
    <w:rsid w:val="00EB2B2A"/>
    <w:rsid w:val="00EB3BBE"/>
    <w:rsid w:val="00EB6BE7"/>
    <w:rsid w:val="00EB7302"/>
    <w:rsid w:val="00EB745A"/>
    <w:rsid w:val="00EC69A8"/>
    <w:rsid w:val="00EC7C3C"/>
    <w:rsid w:val="00ED07B9"/>
    <w:rsid w:val="00ED2ABC"/>
    <w:rsid w:val="00ED2BE5"/>
    <w:rsid w:val="00ED3A61"/>
    <w:rsid w:val="00ED4932"/>
    <w:rsid w:val="00ED5C6D"/>
    <w:rsid w:val="00EE0A5F"/>
    <w:rsid w:val="00EE0DD4"/>
    <w:rsid w:val="00EE264F"/>
    <w:rsid w:val="00EE3843"/>
    <w:rsid w:val="00EE3BBA"/>
    <w:rsid w:val="00EE49CD"/>
    <w:rsid w:val="00EE5102"/>
    <w:rsid w:val="00EE70EA"/>
    <w:rsid w:val="00EE7BEC"/>
    <w:rsid w:val="00EF4673"/>
    <w:rsid w:val="00EF4DC1"/>
    <w:rsid w:val="00EF50C0"/>
    <w:rsid w:val="00EF53F8"/>
    <w:rsid w:val="00F0001D"/>
    <w:rsid w:val="00F025BA"/>
    <w:rsid w:val="00F047C9"/>
    <w:rsid w:val="00F05232"/>
    <w:rsid w:val="00F11879"/>
    <w:rsid w:val="00F123B9"/>
    <w:rsid w:val="00F124EE"/>
    <w:rsid w:val="00F15FCA"/>
    <w:rsid w:val="00F16BC2"/>
    <w:rsid w:val="00F17777"/>
    <w:rsid w:val="00F25A14"/>
    <w:rsid w:val="00F27D67"/>
    <w:rsid w:val="00F336CB"/>
    <w:rsid w:val="00F35955"/>
    <w:rsid w:val="00F47D10"/>
    <w:rsid w:val="00F50F70"/>
    <w:rsid w:val="00F53551"/>
    <w:rsid w:val="00F54762"/>
    <w:rsid w:val="00F55297"/>
    <w:rsid w:val="00F55DF9"/>
    <w:rsid w:val="00F57141"/>
    <w:rsid w:val="00F5745D"/>
    <w:rsid w:val="00F602A4"/>
    <w:rsid w:val="00F6144A"/>
    <w:rsid w:val="00F664C3"/>
    <w:rsid w:val="00F71050"/>
    <w:rsid w:val="00F7497B"/>
    <w:rsid w:val="00F7572B"/>
    <w:rsid w:val="00F76235"/>
    <w:rsid w:val="00F7739E"/>
    <w:rsid w:val="00F77E2C"/>
    <w:rsid w:val="00F8437B"/>
    <w:rsid w:val="00F84A61"/>
    <w:rsid w:val="00F85EA4"/>
    <w:rsid w:val="00F86A1E"/>
    <w:rsid w:val="00F9222B"/>
    <w:rsid w:val="00F96F0F"/>
    <w:rsid w:val="00FA4EB3"/>
    <w:rsid w:val="00FB0E02"/>
    <w:rsid w:val="00FB1526"/>
    <w:rsid w:val="00FB44F1"/>
    <w:rsid w:val="00FB6D21"/>
    <w:rsid w:val="00FB743E"/>
    <w:rsid w:val="00FC0230"/>
    <w:rsid w:val="00FC3EC7"/>
    <w:rsid w:val="00FC453E"/>
    <w:rsid w:val="00FC5542"/>
    <w:rsid w:val="00FC64C8"/>
    <w:rsid w:val="00FC65C6"/>
    <w:rsid w:val="00FD0254"/>
    <w:rsid w:val="00FD1BD9"/>
    <w:rsid w:val="00FD1F82"/>
    <w:rsid w:val="00FD307B"/>
    <w:rsid w:val="00FD7F55"/>
    <w:rsid w:val="00FE6B16"/>
    <w:rsid w:val="00FE78B2"/>
    <w:rsid w:val="00FF3D1A"/>
    <w:rsid w:val="00FF4822"/>
    <w:rsid w:val="00FF6BFC"/>
    <w:rsid w:val="62E61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msonormal_mailru_css_attribute_postfix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9">
    <w:name w:val="Без интервала Знак"/>
    <w:basedOn w:val="2"/>
    <w:link w:val="6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1274</Words>
  <Characters>9384</Characters>
  <Lines>440</Lines>
  <Paragraphs>124</Paragraphs>
  <TotalTime>3</TotalTime>
  <ScaleCrop>false</ScaleCrop>
  <LinksUpToDate>false</LinksUpToDate>
  <CharactersWithSpaces>10749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2024-08-09T17:16:00Z</dcterms:created>
  <dc:creator>ASL</dc:creator>
  <cp:lastModifiedBy>User6</cp:lastModifiedBy>
  <dcterms:modified xsi:type="dcterms:W3CDTF">2026-05-29T10:58:07Z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eyJoZGlkIjoiZDExYTQ5ZTUxMjAwMTM4Mjk4YWI2MDg2NDAwZjA0NzAifQ==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0E8152B598C3498C9C46AF0E18781459_12</vt:lpwstr>
  </property>
</Properties>
</file>